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E0" w:rsidRDefault="007B5FD5">
      <w:hyperlink r:id="rId5" w:history="1">
        <w:r w:rsidRPr="0053152E">
          <w:rPr>
            <w:rStyle w:val="a3"/>
          </w:rPr>
          <w:t>https://docs.google.com/forms/d/e/1FAIpQLSdTJ_2fwa_5TIdyi4MWz1AICgapP4mVI6kL8X4azhEuFYrl7A/viewform?usp=sf_link</w:t>
        </w:r>
      </w:hyperlink>
      <w:r>
        <w:t xml:space="preserve"> </w:t>
      </w:r>
      <w:bookmarkStart w:id="0" w:name="_GoBack"/>
      <w:bookmarkEnd w:id="0"/>
    </w:p>
    <w:sectPr w:rsidR="002B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F"/>
    <w:rsid w:val="002B10E0"/>
    <w:rsid w:val="007B5FD5"/>
    <w:rsid w:val="0082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TJ_2fwa_5TIdyi4MWz1AICgapP4mVI6kL8X4azhEuFYrl7A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2021-07-24T04:02:00Z</dcterms:created>
  <dcterms:modified xsi:type="dcterms:W3CDTF">2021-07-24T04:02:00Z</dcterms:modified>
</cp:coreProperties>
</file>