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E4" w:rsidRDefault="004A0112" w:rsidP="004A0112">
      <w:pPr>
        <w:ind w:hanging="567"/>
        <w:rPr>
          <w:rFonts w:ascii="Times New Roman" w:hAnsi="Times New Roman" w:cs="Times New Roman"/>
          <w:sz w:val="24"/>
          <w:szCs w:val="24"/>
        </w:rPr>
      </w:pPr>
      <w:r w:rsidRPr="004A011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5"/>
        <w:gridCol w:w="10411"/>
      </w:tblGrid>
      <w:tr w:rsidR="00C474E4" w:rsidTr="00C474E4">
        <w:trPr>
          <w:trHeight w:val="3296"/>
        </w:trPr>
        <w:tc>
          <w:tcPr>
            <w:tcW w:w="4125" w:type="dxa"/>
          </w:tcPr>
          <w:p w:rsidR="00C474E4" w:rsidRDefault="00C474E4" w:rsidP="004A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70812" cy="2174790"/>
                  <wp:effectExtent l="19050" t="0" r="0" b="0"/>
                  <wp:docPr id="2" name="Рисунок 1" descr="C:\Users\пользователь\Desktop\Школа 19-20 учебный год\Отчеты 19-20 уч.год\Все по юнармии\6986.75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Школа 19-20 учебный год\Отчеты 19-20 уч.год\Все по юнармии\6986.75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171" cy="2182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1" w:type="dxa"/>
          </w:tcPr>
          <w:p w:rsidR="00C474E4" w:rsidRDefault="00C474E4" w:rsidP="00C474E4">
            <w:pPr>
              <w:ind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74E4" w:rsidRDefault="00C474E4" w:rsidP="00C474E4">
            <w:pPr>
              <w:ind w:hanging="56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474E4" w:rsidRDefault="00C474E4" w:rsidP="00C474E4">
            <w:pPr>
              <w:ind w:hanging="56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474E4" w:rsidRPr="00C474E4" w:rsidRDefault="00C474E4" w:rsidP="00C474E4">
            <w:pPr>
              <w:ind w:hanging="56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474E4">
              <w:rPr>
                <w:rFonts w:ascii="Times New Roman" w:hAnsi="Times New Roman" w:cs="Times New Roman"/>
                <w:sz w:val="40"/>
                <w:szCs w:val="40"/>
              </w:rPr>
              <w:t>Про</w:t>
            </w:r>
            <w:r w:rsidR="00EA2351">
              <w:rPr>
                <w:rFonts w:ascii="Times New Roman" w:hAnsi="Times New Roman" w:cs="Times New Roman"/>
                <w:sz w:val="40"/>
                <w:szCs w:val="40"/>
              </w:rPr>
              <w:t>токол турнира</w:t>
            </w:r>
            <w:r w:rsidRPr="00C474E4">
              <w:rPr>
                <w:rFonts w:ascii="Times New Roman" w:hAnsi="Times New Roman" w:cs="Times New Roman"/>
                <w:sz w:val="40"/>
                <w:szCs w:val="40"/>
              </w:rPr>
              <w:t xml:space="preserve"> «Одень бойца спецназа»</w:t>
            </w:r>
          </w:p>
          <w:p w:rsidR="00C474E4" w:rsidRDefault="00C474E4" w:rsidP="00C474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C474E4">
              <w:rPr>
                <w:rFonts w:ascii="Times New Roman" w:hAnsi="Times New Roman" w:cs="Times New Roman"/>
                <w:sz w:val="40"/>
                <w:szCs w:val="40"/>
              </w:rPr>
              <w:t>военно</w:t>
            </w:r>
            <w:proofErr w:type="spellEnd"/>
            <w:r w:rsidRPr="00C474E4">
              <w:rPr>
                <w:rFonts w:ascii="Times New Roman" w:hAnsi="Times New Roman" w:cs="Times New Roman"/>
                <w:sz w:val="40"/>
                <w:szCs w:val="40"/>
              </w:rPr>
              <w:t xml:space="preserve"> – патриотической игры «Юнармейцы в юбках»</w:t>
            </w:r>
          </w:p>
          <w:p w:rsidR="00C474E4" w:rsidRPr="00C474E4" w:rsidRDefault="00C474E4" w:rsidP="00C474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474E4" w:rsidRPr="00C474E4" w:rsidRDefault="00C474E4" w:rsidP="00C474E4">
            <w:pPr>
              <w:ind w:hanging="567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474E4" w:rsidRDefault="00C474E4" w:rsidP="00C474E4">
            <w:pPr>
              <w:ind w:left="-534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84D" w:rsidRDefault="00F1084D" w:rsidP="00C474E4">
      <w:pPr>
        <w:ind w:hanging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630" w:type="dxa"/>
        <w:tblLook w:val="04A0"/>
      </w:tblPr>
      <w:tblGrid>
        <w:gridCol w:w="851"/>
        <w:gridCol w:w="5818"/>
        <w:gridCol w:w="2590"/>
        <w:gridCol w:w="2268"/>
        <w:gridCol w:w="1810"/>
      </w:tblGrid>
      <w:tr w:rsidR="00EA2351" w:rsidTr="004C3D38">
        <w:trPr>
          <w:trHeight w:val="910"/>
        </w:trPr>
        <w:tc>
          <w:tcPr>
            <w:tcW w:w="851" w:type="dxa"/>
          </w:tcPr>
          <w:p w:rsidR="00EA2351" w:rsidRPr="00EA2351" w:rsidRDefault="00EA2351" w:rsidP="00EA2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A2351" w:rsidRPr="00EA2351" w:rsidRDefault="00EA2351" w:rsidP="00EA2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51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EA23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8" w:type="dxa"/>
          </w:tcPr>
          <w:p w:rsidR="00EA2351" w:rsidRPr="00EA2351" w:rsidRDefault="00EA2351" w:rsidP="00EA2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2590" w:type="dxa"/>
          </w:tcPr>
          <w:p w:rsidR="00EA2351" w:rsidRPr="00EA2351" w:rsidRDefault="00EA2351" w:rsidP="00EA2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51">
              <w:rPr>
                <w:rFonts w:ascii="Times New Roman" w:hAnsi="Times New Roman" w:cs="Times New Roman"/>
                <w:b/>
                <w:sz w:val="24"/>
                <w:szCs w:val="24"/>
              </w:rPr>
              <w:t>Общее время</w:t>
            </w:r>
          </w:p>
        </w:tc>
        <w:tc>
          <w:tcPr>
            <w:tcW w:w="2268" w:type="dxa"/>
          </w:tcPr>
          <w:p w:rsidR="00EA2351" w:rsidRPr="00EA2351" w:rsidRDefault="00EA2351" w:rsidP="00EA2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51">
              <w:rPr>
                <w:rFonts w:ascii="Times New Roman" w:hAnsi="Times New Roman" w:cs="Times New Roman"/>
                <w:b/>
                <w:sz w:val="24"/>
                <w:szCs w:val="24"/>
              </w:rPr>
              <w:t>Штрафные баллы</w:t>
            </w:r>
          </w:p>
        </w:tc>
        <w:tc>
          <w:tcPr>
            <w:tcW w:w="1810" w:type="dxa"/>
          </w:tcPr>
          <w:p w:rsidR="00EA2351" w:rsidRPr="00EA2351" w:rsidRDefault="00EA2351" w:rsidP="00EA2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A2351" w:rsidTr="004C3D38">
        <w:trPr>
          <w:trHeight w:val="454"/>
        </w:trPr>
        <w:tc>
          <w:tcPr>
            <w:tcW w:w="851" w:type="dxa"/>
          </w:tcPr>
          <w:p w:rsidR="00EA2351" w:rsidRDefault="00EA2351" w:rsidP="00E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8" w:type="dxa"/>
          </w:tcPr>
          <w:p w:rsidR="00EA2351" w:rsidRPr="00EA2351" w:rsidRDefault="00EA2351" w:rsidP="00EA23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МБОУ «</w:t>
            </w:r>
            <w:proofErr w:type="spellStart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Июсская</w:t>
            </w:r>
            <w:proofErr w:type="spellEnd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 xml:space="preserve"> СОШ»</w:t>
            </w:r>
          </w:p>
        </w:tc>
        <w:tc>
          <w:tcPr>
            <w:tcW w:w="2590" w:type="dxa"/>
          </w:tcPr>
          <w:p w:rsidR="00EA2351" w:rsidRDefault="00EA2351" w:rsidP="00E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2351" w:rsidRDefault="00EA2351" w:rsidP="00E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A2351" w:rsidRDefault="00EA2351" w:rsidP="00E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351" w:rsidTr="004C3D38">
        <w:trPr>
          <w:trHeight w:val="454"/>
        </w:trPr>
        <w:tc>
          <w:tcPr>
            <w:tcW w:w="851" w:type="dxa"/>
          </w:tcPr>
          <w:p w:rsidR="00EA2351" w:rsidRDefault="00EA2351" w:rsidP="00E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8" w:type="dxa"/>
          </w:tcPr>
          <w:p w:rsidR="00EA2351" w:rsidRPr="00EA2351" w:rsidRDefault="00EA2351" w:rsidP="00EA23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МБОУ «</w:t>
            </w:r>
            <w:proofErr w:type="spellStart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Устино-Копьевская</w:t>
            </w:r>
            <w:proofErr w:type="spellEnd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 xml:space="preserve"> СОШ»</w:t>
            </w:r>
          </w:p>
        </w:tc>
        <w:tc>
          <w:tcPr>
            <w:tcW w:w="2590" w:type="dxa"/>
          </w:tcPr>
          <w:p w:rsidR="00EA2351" w:rsidRDefault="00EA2351" w:rsidP="00E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2351" w:rsidRDefault="00EA2351" w:rsidP="00E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A2351" w:rsidRDefault="00EA2351" w:rsidP="00E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351" w:rsidTr="004C3D38">
        <w:trPr>
          <w:trHeight w:val="454"/>
        </w:trPr>
        <w:tc>
          <w:tcPr>
            <w:tcW w:w="851" w:type="dxa"/>
          </w:tcPr>
          <w:p w:rsidR="00EA2351" w:rsidRDefault="00EA2351" w:rsidP="00E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8" w:type="dxa"/>
          </w:tcPr>
          <w:p w:rsidR="00EA2351" w:rsidRPr="00EA2351" w:rsidRDefault="00EA2351" w:rsidP="00EA23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МБОУ «</w:t>
            </w:r>
            <w:proofErr w:type="spellStart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Новомарьясовская</w:t>
            </w:r>
            <w:proofErr w:type="spellEnd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 xml:space="preserve"> СОШ-И»</w:t>
            </w:r>
          </w:p>
        </w:tc>
        <w:tc>
          <w:tcPr>
            <w:tcW w:w="2590" w:type="dxa"/>
          </w:tcPr>
          <w:p w:rsidR="00EA2351" w:rsidRDefault="00EA2351" w:rsidP="00E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2351" w:rsidRDefault="00EA2351" w:rsidP="00E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A2351" w:rsidRDefault="00EA2351" w:rsidP="00E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351" w:rsidTr="004C3D38">
        <w:trPr>
          <w:trHeight w:val="454"/>
        </w:trPr>
        <w:tc>
          <w:tcPr>
            <w:tcW w:w="851" w:type="dxa"/>
          </w:tcPr>
          <w:p w:rsidR="00EA2351" w:rsidRDefault="00EA2351" w:rsidP="00E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8" w:type="dxa"/>
          </w:tcPr>
          <w:p w:rsidR="00EA2351" w:rsidRPr="00EA2351" w:rsidRDefault="00EA2351" w:rsidP="00EA23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МБОУ «</w:t>
            </w:r>
            <w:proofErr w:type="spellStart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Копьевская</w:t>
            </w:r>
            <w:proofErr w:type="spellEnd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 xml:space="preserve"> ССОШ»</w:t>
            </w:r>
          </w:p>
        </w:tc>
        <w:tc>
          <w:tcPr>
            <w:tcW w:w="2590" w:type="dxa"/>
          </w:tcPr>
          <w:p w:rsidR="00EA2351" w:rsidRDefault="00EA2351" w:rsidP="00E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2351" w:rsidRDefault="00EA2351" w:rsidP="00E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A2351" w:rsidRDefault="00EA2351" w:rsidP="00E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351" w:rsidTr="004C3D38">
        <w:trPr>
          <w:trHeight w:val="454"/>
        </w:trPr>
        <w:tc>
          <w:tcPr>
            <w:tcW w:w="851" w:type="dxa"/>
          </w:tcPr>
          <w:p w:rsidR="00EA2351" w:rsidRDefault="00EA2351" w:rsidP="00E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8" w:type="dxa"/>
          </w:tcPr>
          <w:p w:rsidR="00EA2351" w:rsidRPr="00EA2351" w:rsidRDefault="00EA2351" w:rsidP="00EA23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МБОУ «</w:t>
            </w:r>
            <w:proofErr w:type="spellStart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Кобяковская</w:t>
            </w:r>
            <w:proofErr w:type="spellEnd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 xml:space="preserve"> ООШ»</w:t>
            </w:r>
          </w:p>
        </w:tc>
        <w:tc>
          <w:tcPr>
            <w:tcW w:w="2590" w:type="dxa"/>
          </w:tcPr>
          <w:p w:rsidR="00EA2351" w:rsidRDefault="00EA2351" w:rsidP="00E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2351" w:rsidRDefault="00EA2351" w:rsidP="00E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A2351" w:rsidRDefault="00EA2351" w:rsidP="00E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351" w:rsidTr="004C3D38">
        <w:trPr>
          <w:trHeight w:val="454"/>
        </w:trPr>
        <w:tc>
          <w:tcPr>
            <w:tcW w:w="851" w:type="dxa"/>
          </w:tcPr>
          <w:p w:rsidR="00EA2351" w:rsidRDefault="00EA2351" w:rsidP="00E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8" w:type="dxa"/>
          </w:tcPr>
          <w:p w:rsidR="00EA2351" w:rsidRPr="00EA2351" w:rsidRDefault="00EA2351" w:rsidP="00EA23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ФГАПОУ «Аграрный техникум»</w:t>
            </w:r>
          </w:p>
        </w:tc>
        <w:tc>
          <w:tcPr>
            <w:tcW w:w="2590" w:type="dxa"/>
          </w:tcPr>
          <w:p w:rsidR="00EA2351" w:rsidRDefault="00EA2351" w:rsidP="00E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2351" w:rsidRDefault="00EA2351" w:rsidP="00E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A2351" w:rsidRDefault="00EA2351" w:rsidP="00E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351" w:rsidTr="004C3D38">
        <w:trPr>
          <w:trHeight w:val="476"/>
        </w:trPr>
        <w:tc>
          <w:tcPr>
            <w:tcW w:w="851" w:type="dxa"/>
          </w:tcPr>
          <w:p w:rsidR="00EA2351" w:rsidRDefault="00EA2351" w:rsidP="00E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8" w:type="dxa"/>
          </w:tcPr>
          <w:p w:rsidR="00EA2351" w:rsidRPr="00EA2351" w:rsidRDefault="00EA2351" w:rsidP="00EA23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МБОУ «</w:t>
            </w:r>
            <w:proofErr w:type="spellStart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Копьевская</w:t>
            </w:r>
            <w:proofErr w:type="spellEnd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 xml:space="preserve"> СОШ»</w:t>
            </w:r>
          </w:p>
        </w:tc>
        <w:tc>
          <w:tcPr>
            <w:tcW w:w="2590" w:type="dxa"/>
          </w:tcPr>
          <w:p w:rsidR="00EA2351" w:rsidRDefault="00EA2351" w:rsidP="00E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2351" w:rsidRDefault="00EA2351" w:rsidP="00E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A2351" w:rsidRDefault="00EA2351" w:rsidP="00E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4E4" w:rsidRDefault="00C474E4" w:rsidP="00EA2351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EA2351" w:rsidRDefault="00EA2351" w:rsidP="00EA2351">
      <w:pPr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A2351">
        <w:rPr>
          <w:rFonts w:ascii="Times New Roman" w:hAnsi="Times New Roman" w:cs="Times New Roman"/>
          <w:b/>
          <w:sz w:val="24"/>
          <w:szCs w:val="24"/>
        </w:rPr>
        <w:t>Члены жюри: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EA2351" w:rsidRDefault="00EA2351" w:rsidP="00EA2351">
      <w:pPr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C48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A2351" w:rsidRDefault="00EA2351" w:rsidP="00EA2351">
      <w:pPr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C48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4C3D38" w:rsidRDefault="004C3D38" w:rsidP="00EA2351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4C3D38" w:rsidRDefault="004C3D38" w:rsidP="004C3D3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5"/>
        <w:gridCol w:w="10411"/>
      </w:tblGrid>
      <w:tr w:rsidR="004C3D38" w:rsidTr="007D374E">
        <w:trPr>
          <w:trHeight w:val="3296"/>
        </w:trPr>
        <w:tc>
          <w:tcPr>
            <w:tcW w:w="4125" w:type="dxa"/>
          </w:tcPr>
          <w:p w:rsidR="004C3D38" w:rsidRDefault="004C3D38" w:rsidP="007D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88690" cy="1992921"/>
                  <wp:effectExtent l="19050" t="0" r="2060" b="0"/>
                  <wp:docPr id="1" name="Рисунок 1" descr="C:\Users\пользователь\Desktop\Школа 19-20 учебный год\Отчеты 19-20 уч.год\Все по юнармии\6986.75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Школа 19-20 учебный год\Отчеты 19-20 уч.год\Все по юнармии\6986.75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746" cy="2000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1" w:type="dxa"/>
          </w:tcPr>
          <w:p w:rsidR="004C3D38" w:rsidRDefault="004C3D38" w:rsidP="007D374E">
            <w:pPr>
              <w:ind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D38" w:rsidRDefault="004C3D38" w:rsidP="007D374E">
            <w:pPr>
              <w:ind w:hanging="56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C3D38" w:rsidRDefault="004C3D38" w:rsidP="007D374E">
            <w:pPr>
              <w:ind w:hanging="56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C3D38" w:rsidRPr="00C474E4" w:rsidRDefault="004C3D38" w:rsidP="007D374E">
            <w:pPr>
              <w:ind w:hanging="56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474E4">
              <w:rPr>
                <w:rFonts w:ascii="Times New Roman" w:hAnsi="Times New Roman" w:cs="Times New Roman"/>
                <w:sz w:val="40"/>
                <w:szCs w:val="40"/>
              </w:rPr>
              <w:t>Про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токол сборки – разборки АК-74</w:t>
            </w:r>
            <w:r w:rsidRPr="00C474E4">
              <w:rPr>
                <w:rFonts w:ascii="Times New Roman" w:hAnsi="Times New Roman" w:cs="Times New Roman"/>
                <w:sz w:val="40"/>
                <w:szCs w:val="40"/>
              </w:rPr>
              <w:t xml:space="preserve"> «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На рубеже</w:t>
            </w:r>
            <w:r w:rsidRPr="00C474E4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  <w:p w:rsidR="004C3D38" w:rsidRPr="00C474E4" w:rsidRDefault="004C3D38" w:rsidP="00A6634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C474E4">
              <w:rPr>
                <w:rFonts w:ascii="Times New Roman" w:hAnsi="Times New Roman" w:cs="Times New Roman"/>
                <w:sz w:val="40"/>
                <w:szCs w:val="40"/>
              </w:rPr>
              <w:t>военно</w:t>
            </w:r>
            <w:proofErr w:type="spellEnd"/>
            <w:r w:rsidRPr="00C474E4">
              <w:rPr>
                <w:rFonts w:ascii="Times New Roman" w:hAnsi="Times New Roman" w:cs="Times New Roman"/>
                <w:sz w:val="40"/>
                <w:szCs w:val="40"/>
              </w:rPr>
              <w:t xml:space="preserve"> – патриотической игры «Юнармейцы в юбках»</w:t>
            </w:r>
          </w:p>
          <w:p w:rsidR="004C3D38" w:rsidRDefault="004C3D38" w:rsidP="007D374E">
            <w:pPr>
              <w:ind w:left="-534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D38" w:rsidRDefault="004C3D38" w:rsidP="00A6634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630" w:type="dxa"/>
        <w:tblLook w:val="04A0"/>
      </w:tblPr>
      <w:tblGrid>
        <w:gridCol w:w="851"/>
        <w:gridCol w:w="5818"/>
        <w:gridCol w:w="2590"/>
        <w:gridCol w:w="2268"/>
        <w:gridCol w:w="1810"/>
      </w:tblGrid>
      <w:tr w:rsidR="004C3D38" w:rsidTr="00A6634B">
        <w:trPr>
          <w:trHeight w:val="862"/>
        </w:trPr>
        <w:tc>
          <w:tcPr>
            <w:tcW w:w="851" w:type="dxa"/>
          </w:tcPr>
          <w:p w:rsidR="004C3D38" w:rsidRPr="00EA2351" w:rsidRDefault="004C3D38" w:rsidP="007D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C3D38" w:rsidRPr="00EA2351" w:rsidRDefault="004C3D38" w:rsidP="007D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51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EA23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8" w:type="dxa"/>
          </w:tcPr>
          <w:p w:rsidR="004C3D38" w:rsidRPr="00EA2351" w:rsidRDefault="004C3D38" w:rsidP="007D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2590" w:type="dxa"/>
          </w:tcPr>
          <w:p w:rsidR="004C3D38" w:rsidRPr="00EA2351" w:rsidRDefault="004C3D38" w:rsidP="007D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51">
              <w:rPr>
                <w:rFonts w:ascii="Times New Roman" w:hAnsi="Times New Roman" w:cs="Times New Roman"/>
                <w:b/>
                <w:sz w:val="24"/>
                <w:szCs w:val="24"/>
              </w:rPr>
              <w:t>Общее время</w:t>
            </w:r>
          </w:p>
        </w:tc>
        <w:tc>
          <w:tcPr>
            <w:tcW w:w="2268" w:type="dxa"/>
          </w:tcPr>
          <w:p w:rsidR="004C3D38" w:rsidRPr="00EA2351" w:rsidRDefault="004C3D38" w:rsidP="007D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51">
              <w:rPr>
                <w:rFonts w:ascii="Times New Roman" w:hAnsi="Times New Roman" w:cs="Times New Roman"/>
                <w:b/>
                <w:sz w:val="24"/>
                <w:szCs w:val="24"/>
              </w:rPr>
              <w:t>Штрафные баллы</w:t>
            </w:r>
          </w:p>
        </w:tc>
        <w:tc>
          <w:tcPr>
            <w:tcW w:w="1810" w:type="dxa"/>
          </w:tcPr>
          <w:p w:rsidR="004C3D38" w:rsidRPr="00EA2351" w:rsidRDefault="004C3D38" w:rsidP="007D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4C3D38" w:rsidTr="00A6634B">
        <w:trPr>
          <w:trHeight w:val="430"/>
        </w:trPr>
        <w:tc>
          <w:tcPr>
            <w:tcW w:w="851" w:type="dxa"/>
          </w:tcPr>
          <w:p w:rsidR="004C3D38" w:rsidRDefault="004C3D38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8" w:type="dxa"/>
          </w:tcPr>
          <w:p w:rsidR="004C3D38" w:rsidRPr="00EA2351" w:rsidRDefault="004C3D38" w:rsidP="007D3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МБОУ «</w:t>
            </w:r>
            <w:proofErr w:type="spellStart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Июсская</w:t>
            </w:r>
            <w:proofErr w:type="spellEnd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 xml:space="preserve"> СОШ»</w:t>
            </w:r>
          </w:p>
        </w:tc>
        <w:tc>
          <w:tcPr>
            <w:tcW w:w="2590" w:type="dxa"/>
          </w:tcPr>
          <w:p w:rsidR="004C3D38" w:rsidRDefault="004C3D38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D38" w:rsidRDefault="004C3D38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C3D38" w:rsidRDefault="004C3D38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D38" w:rsidTr="00A6634B">
        <w:trPr>
          <w:trHeight w:val="430"/>
        </w:trPr>
        <w:tc>
          <w:tcPr>
            <w:tcW w:w="851" w:type="dxa"/>
          </w:tcPr>
          <w:p w:rsidR="004C3D38" w:rsidRDefault="004C3D38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8" w:type="dxa"/>
          </w:tcPr>
          <w:p w:rsidR="004C3D38" w:rsidRPr="00EA2351" w:rsidRDefault="004C3D38" w:rsidP="007D3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МБОУ «</w:t>
            </w:r>
            <w:proofErr w:type="spellStart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Устино-Копьевская</w:t>
            </w:r>
            <w:proofErr w:type="spellEnd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 xml:space="preserve"> СОШ»</w:t>
            </w:r>
          </w:p>
        </w:tc>
        <w:tc>
          <w:tcPr>
            <w:tcW w:w="2590" w:type="dxa"/>
          </w:tcPr>
          <w:p w:rsidR="004C3D38" w:rsidRDefault="004C3D38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D38" w:rsidRDefault="004C3D38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C3D38" w:rsidRDefault="004C3D38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D38" w:rsidTr="00A6634B">
        <w:trPr>
          <w:trHeight w:val="430"/>
        </w:trPr>
        <w:tc>
          <w:tcPr>
            <w:tcW w:w="851" w:type="dxa"/>
          </w:tcPr>
          <w:p w:rsidR="004C3D38" w:rsidRDefault="004C3D38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8" w:type="dxa"/>
          </w:tcPr>
          <w:p w:rsidR="004C3D38" w:rsidRPr="00EA2351" w:rsidRDefault="004C3D38" w:rsidP="007D3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МБОУ «</w:t>
            </w:r>
            <w:proofErr w:type="spellStart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Новомарьясовская</w:t>
            </w:r>
            <w:proofErr w:type="spellEnd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 xml:space="preserve"> СОШ-И»</w:t>
            </w:r>
          </w:p>
        </w:tc>
        <w:tc>
          <w:tcPr>
            <w:tcW w:w="2590" w:type="dxa"/>
          </w:tcPr>
          <w:p w:rsidR="004C3D38" w:rsidRDefault="004C3D38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D38" w:rsidRDefault="004C3D38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C3D38" w:rsidRDefault="004C3D38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D38" w:rsidTr="00A6634B">
        <w:trPr>
          <w:trHeight w:val="430"/>
        </w:trPr>
        <w:tc>
          <w:tcPr>
            <w:tcW w:w="851" w:type="dxa"/>
          </w:tcPr>
          <w:p w:rsidR="004C3D38" w:rsidRDefault="004C3D38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8" w:type="dxa"/>
          </w:tcPr>
          <w:p w:rsidR="004C3D38" w:rsidRPr="00EA2351" w:rsidRDefault="004C3D38" w:rsidP="007D3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МБОУ «</w:t>
            </w:r>
            <w:proofErr w:type="spellStart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Копьевская</w:t>
            </w:r>
            <w:proofErr w:type="spellEnd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 xml:space="preserve"> ССОШ»</w:t>
            </w:r>
          </w:p>
        </w:tc>
        <w:tc>
          <w:tcPr>
            <w:tcW w:w="2590" w:type="dxa"/>
          </w:tcPr>
          <w:p w:rsidR="004C3D38" w:rsidRDefault="004C3D38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D38" w:rsidRDefault="004C3D38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C3D38" w:rsidRDefault="004C3D38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D38" w:rsidTr="00A6634B">
        <w:trPr>
          <w:trHeight w:val="430"/>
        </w:trPr>
        <w:tc>
          <w:tcPr>
            <w:tcW w:w="851" w:type="dxa"/>
          </w:tcPr>
          <w:p w:rsidR="004C3D38" w:rsidRDefault="004C3D38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8" w:type="dxa"/>
          </w:tcPr>
          <w:p w:rsidR="004C3D38" w:rsidRPr="00EA2351" w:rsidRDefault="004C3D38" w:rsidP="007D3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МБОУ «</w:t>
            </w:r>
            <w:proofErr w:type="spellStart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Кобяковская</w:t>
            </w:r>
            <w:proofErr w:type="spellEnd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 xml:space="preserve"> ООШ»</w:t>
            </w:r>
          </w:p>
        </w:tc>
        <w:tc>
          <w:tcPr>
            <w:tcW w:w="2590" w:type="dxa"/>
          </w:tcPr>
          <w:p w:rsidR="004C3D38" w:rsidRDefault="004C3D38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D38" w:rsidRDefault="004C3D38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C3D38" w:rsidRDefault="004C3D38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D38" w:rsidTr="00A6634B">
        <w:trPr>
          <w:trHeight w:val="430"/>
        </w:trPr>
        <w:tc>
          <w:tcPr>
            <w:tcW w:w="851" w:type="dxa"/>
          </w:tcPr>
          <w:p w:rsidR="004C3D38" w:rsidRDefault="004C3D38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8" w:type="dxa"/>
          </w:tcPr>
          <w:p w:rsidR="004C3D38" w:rsidRPr="00EA2351" w:rsidRDefault="004C3D38" w:rsidP="007D3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ФГАПОУ «Аграрный техникум»</w:t>
            </w:r>
          </w:p>
        </w:tc>
        <w:tc>
          <w:tcPr>
            <w:tcW w:w="2590" w:type="dxa"/>
          </w:tcPr>
          <w:p w:rsidR="004C3D38" w:rsidRDefault="004C3D38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D38" w:rsidRDefault="004C3D38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C3D38" w:rsidRDefault="004C3D38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D38" w:rsidTr="00A6634B">
        <w:trPr>
          <w:trHeight w:val="451"/>
        </w:trPr>
        <w:tc>
          <w:tcPr>
            <w:tcW w:w="851" w:type="dxa"/>
          </w:tcPr>
          <w:p w:rsidR="004C3D38" w:rsidRDefault="004C3D38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8" w:type="dxa"/>
          </w:tcPr>
          <w:p w:rsidR="004C3D38" w:rsidRPr="00EA2351" w:rsidRDefault="004C3D38" w:rsidP="007D3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МБОУ «</w:t>
            </w:r>
            <w:proofErr w:type="spellStart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Копьевская</w:t>
            </w:r>
            <w:proofErr w:type="spellEnd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 xml:space="preserve"> СОШ»</w:t>
            </w:r>
          </w:p>
        </w:tc>
        <w:tc>
          <w:tcPr>
            <w:tcW w:w="2590" w:type="dxa"/>
          </w:tcPr>
          <w:p w:rsidR="004C3D38" w:rsidRDefault="004C3D38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D38" w:rsidRDefault="004C3D38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C3D38" w:rsidRDefault="004C3D38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D38" w:rsidRDefault="004C3D38" w:rsidP="004C3D38">
      <w:pPr>
        <w:rPr>
          <w:rFonts w:ascii="Times New Roman" w:hAnsi="Times New Roman" w:cs="Times New Roman"/>
          <w:sz w:val="24"/>
          <w:szCs w:val="24"/>
        </w:rPr>
      </w:pPr>
    </w:p>
    <w:p w:rsidR="004C3D38" w:rsidRDefault="004C3D38" w:rsidP="004C3D38">
      <w:pPr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A2351">
        <w:rPr>
          <w:rFonts w:ascii="Times New Roman" w:hAnsi="Times New Roman" w:cs="Times New Roman"/>
          <w:b/>
          <w:sz w:val="24"/>
          <w:szCs w:val="24"/>
        </w:rPr>
        <w:t>Члены жюри: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4C3D38" w:rsidRDefault="004C3D38" w:rsidP="004C3D38">
      <w:pPr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</w:t>
      </w:r>
    </w:p>
    <w:p w:rsidR="004C3D38" w:rsidRDefault="004C3D38" w:rsidP="00EA2351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A6634B" w:rsidRDefault="00A6634B" w:rsidP="00EA2351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A6634B" w:rsidRDefault="00A6634B" w:rsidP="00A6634B">
      <w:pPr>
        <w:ind w:hanging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8"/>
        <w:gridCol w:w="10392"/>
      </w:tblGrid>
      <w:tr w:rsidR="00A6634B" w:rsidTr="00A6634B">
        <w:trPr>
          <w:trHeight w:val="2358"/>
        </w:trPr>
        <w:tc>
          <w:tcPr>
            <w:tcW w:w="4118" w:type="dxa"/>
          </w:tcPr>
          <w:p w:rsidR="00A6634B" w:rsidRDefault="00A6634B" w:rsidP="007D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76798" cy="1606379"/>
                  <wp:effectExtent l="19050" t="0" r="0" b="0"/>
                  <wp:docPr id="4" name="Рисунок 1" descr="C:\Users\пользователь\Desktop\Школа 19-20 учебный год\Отчеты 19-20 уч.год\Все по юнармии\6986.75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Школа 19-20 учебный год\Отчеты 19-20 уч.год\Все по юнармии\6986.75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094" cy="1617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2" w:type="dxa"/>
          </w:tcPr>
          <w:p w:rsidR="00A6634B" w:rsidRPr="00A6634B" w:rsidRDefault="00A6634B" w:rsidP="00A6634B">
            <w:pPr>
              <w:ind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34B" w:rsidRPr="00C474E4" w:rsidRDefault="00A6634B" w:rsidP="007D374E">
            <w:pPr>
              <w:ind w:hanging="56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474E4">
              <w:rPr>
                <w:rFonts w:ascii="Times New Roman" w:hAnsi="Times New Roman" w:cs="Times New Roman"/>
                <w:sz w:val="40"/>
                <w:szCs w:val="40"/>
              </w:rPr>
              <w:t>Про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токол конкурса</w:t>
            </w:r>
            <w:r w:rsidRPr="00C474E4">
              <w:rPr>
                <w:rFonts w:ascii="Times New Roman" w:hAnsi="Times New Roman" w:cs="Times New Roman"/>
                <w:sz w:val="40"/>
                <w:szCs w:val="40"/>
              </w:rPr>
              <w:t xml:space="preserve"> «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Медсанчасть</w:t>
            </w:r>
            <w:r w:rsidRPr="00C474E4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  <w:p w:rsidR="00A6634B" w:rsidRDefault="00A6634B" w:rsidP="007D37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C474E4">
              <w:rPr>
                <w:rFonts w:ascii="Times New Roman" w:hAnsi="Times New Roman" w:cs="Times New Roman"/>
                <w:sz w:val="40"/>
                <w:szCs w:val="40"/>
              </w:rPr>
              <w:t>военно</w:t>
            </w:r>
            <w:proofErr w:type="spellEnd"/>
            <w:r w:rsidRPr="00C474E4">
              <w:rPr>
                <w:rFonts w:ascii="Times New Roman" w:hAnsi="Times New Roman" w:cs="Times New Roman"/>
                <w:sz w:val="40"/>
                <w:szCs w:val="40"/>
              </w:rPr>
              <w:t xml:space="preserve"> – патриотической игры «Юнармейцы в юбках»</w:t>
            </w:r>
          </w:p>
          <w:p w:rsidR="00A6634B" w:rsidRPr="00C474E4" w:rsidRDefault="00A6634B" w:rsidP="007D37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6634B" w:rsidRPr="00C474E4" w:rsidRDefault="00A6634B" w:rsidP="007D374E">
            <w:pPr>
              <w:ind w:hanging="567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6634B" w:rsidRDefault="00A6634B" w:rsidP="007D374E">
            <w:pPr>
              <w:ind w:left="-534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34B" w:rsidRDefault="00A6634B" w:rsidP="00A6634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704"/>
        <w:gridCol w:w="5149"/>
        <w:gridCol w:w="2066"/>
        <w:gridCol w:w="1688"/>
        <w:gridCol w:w="1556"/>
        <w:gridCol w:w="1984"/>
        <w:gridCol w:w="1389"/>
      </w:tblGrid>
      <w:tr w:rsidR="00793A83" w:rsidTr="00A6634B">
        <w:trPr>
          <w:trHeight w:val="910"/>
        </w:trPr>
        <w:tc>
          <w:tcPr>
            <w:tcW w:w="704" w:type="dxa"/>
          </w:tcPr>
          <w:p w:rsidR="00A6634B" w:rsidRPr="00EA2351" w:rsidRDefault="00A6634B" w:rsidP="007D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634B" w:rsidRPr="00EA2351" w:rsidRDefault="00A6634B" w:rsidP="007D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51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EA23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71" w:type="dxa"/>
          </w:tcPr>
          <w:p w:rsidR="00A6634B" w:rsidRPr="00EA2351" w:rsidRDefault="00A6634B" w:rsidP="007D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2072" w:type="dxa"/>
          </w:tcPr>
          <w:p w:rsidR="00A6634B" w:rsidRPr="00EA2351" w:rsidRDefault="00A6634B" w:rsidP="007D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первой помощи при отравлении угарным газом</w:t>
            </w:r>
          </w:p>
        </w:tc>
        <w:tc>
          <w:tcPr>
            <w:tcW w:w="1692" w:type="dxa"/>
          </w:tcPr>
          <w:p w:rsidR="00A6634B" w:rsidRPr="00EA2351" w:rsidRDefault="00A6634B" w:rsidP="007D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первой помощи при ДТП</w:t>
            </w:r>
          </w:p>
        </w:tc>
        <w:tc>
          <w:tcPr>
            <w:tcW w:w="1559" w:type="dxa"/>
          </w:tcPr>
          <w:p w:rsidR="00A6634B" w:rsidRPr="00EA2351" w:rsidRDefault="00A6634B" w:rsidP="00A66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первой помощи при ожогах</w:t>
            </w:r>
          </w:p>
        </w:tc>
        <w:tc>
          <w:tcPr>
            <w:tcW w:w="1985" w:type="dxa"/>
          </w:tcPr>
          <w:p w:rsidR="00A6634B" w:rsidRPr="00EA2351" w:rsidRDefault="00A6634B" w:rsidP="00A66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Сортировка по группам медикаментов, имеющихся в аптечке</w:t>
            </w:r>
          </w:p>
        </w:tc>
        <w:tc>
          <w:tcPr>
            <w:tcW w:w="1353" w:type="dxa"/>
          </w:tcPr>
          <w:p w:rsidR="00A6634B" w:rsidRPr="00EA2351" w:rsidRDefault="00793A83" w:rsidP="00A66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время/ штрафные баллы</w:t>
            </w:r>
          </w:p>
        </w:tc>
      </w:tr>
      <w:tr w:rsidR="00793A83" w:rsidTr="00A6634B">
        <w:trPr>
          <w:trHeight w:val="454"/>
        </w:trPr>
        <w:tc>
          <w:tcPr>
            <w:tcW w:w="704" w:type="dxa"/>
          </w:tcPr>
          <w:p w:rsidR="00A6634B" w:rsidRDefault="00A6634B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1" w:type="dxa"/>
          </w:tcPr>
          <w:p w:rsidR="00A6634B" w:rsidRPr="00EA2351" w:rsidRDefault="00A6634B" w:rsidP="007D3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МБОУ «</w:t>
            </w:r>
            <w:proofErr w:type="spellStart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Июсская</w:t>
            </w:r>
            <w:proofErr w:type="spellEnd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 xml:space="preserve"> СОШ»</w:t>
            </w:r>
          </w:p>
        </w:tc>
        <w:tc>
          <w:tcPr>
            <w:tcW w:w="2072" w:type="dxa"/>
          </w:tcPr>
          <w:p w:rsidR="00A6634B" w:rsidRDefault="00A6634B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6634B" w:rsidRDefault="00A6634B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634B" w:rsidRDefault="00A6634B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634B" w:rsidRDefault="00A6634B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A6634B" w:rsidRDefault="00A6634B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83" w:rsidTr="00A6634B">
        <w:trPr>
          <w:trHeight w:val="454"/>
        </w:trPr>
        <w:tc>
          <w:tcPr>
            <w:tcW w:w="704" w:type="dxa"/>
          </w:tcPr>
          <w:p w:rsidR="00A6634B" w:rsidRDefault="00A6634B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1" w:type="dxa"/>
          </w:tcPr>
          <w:p w:rsidR="00A6634B" w:rsidRPr="00EA2351" w:rsidRDefault="00A6634B" w:rsidP="007D3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МБОУ «</w:t>
            </w:r>
            <w:proofErr w:type="spellStart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Устино-Копьевская</w:t>
            </w:r>
            <w:proofErr w:type="spellEnd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 xml:space="preserve"> СОШ»</w:t>
            </w:r>
          </w:p>
        </w:tc>
        <w:tc>
          <w:tcPr>
            <w:tcW w:w="2072" w:type="dxa"/>
          </w:tcPr>
          <w:p w:rsidR="00A6634B" w:rsidRDefault="00A6634B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6634B" w:rsidRDefault="00A6634B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634B" w:rsidRDefault="00A6634B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634B" w:rsidRDefault="00A6634B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A6634B" w:rsidRDefault="00A6634B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83" w:rsidTr="00A6634B">
        <w:trPr>
          <w:trHeight w:val="454"/>
        </w:trPr>
        <w:tc>
          <w:tcPr>
            <w:tcW w:w="704" w:type="dxa"/>
          </w:tcPr>
          <w:p w:rsidR="00A6634B" w:rsidRDefault="00A6634B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1" w:type="dxa"/>
          </w:tcPr>
          <w:p w:rsidR="00A6634B" w:rsidRPr="00EA2351" w:rsidRDefault="00A6634B" w:rsidP="007D3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МБОУ «</w:t>
            </w:r>
            <w:proofErr w:type="spellStart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Новомарьясовская</w:t>
            </w:r>
            <w:proofErr w:type="spellEnd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 xml:space="preserve"> СОШ-И»</w:t>
            </w:r>
          </w:p>
        </w:tc>
        <w:tc>
          <w:tcPr>
            <w:tcW w:w="2072" w:type="dxa"/>
          </w:tcPr>
          <w:p w:rsidR="00A6634B" w:rsidRDefault="00A6634B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6634B" w:rsidRDefault="00A6634B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634B" w:rsidRDefault="00A6634B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634B" w:rsidRDefault="00A6634B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A6634B" w:rsidRDefault="00A6634B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83" w:rsidTr="00A6634B">
        <w:trPr>
          <w:trHeight w:val="454"/>
        </w:trPr>
        <w:tc>
          <w:tcPr>
            <w:tcW w:w="704" w:type="dxa"/>
          </w:tcPr>
          <w:p w:rsidR="00A6634B" w:rsidRDefault="00A6634B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1" w:type="dxa"/>
          </w:tcPr>
          <w:p w:rsidR="00A6634B" w:rsidRPr="00EA2351" w:rsidRDefault="00A6634B" w:rsidP="007D3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МБОУ «</w:t>
            </w:r>
            <w:proofErr w:type="spellStart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Копьевская</w:t>
            </w:r>
            <w:proofErr w:type="spellEnd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 xml:space="preserve"> ССОШ»</w:t>
            </w:r>
          </w:p>
        </w:tc>
        <w:tc>
          <w:tcPr>
            <w:tcW w:w="2072" w:type="dxa"/>
          </w:tcPr>
          <w:p w:rsidR="00A6634B" w:rsidRDefault="00A6634B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6634B" w:rsidRDefault="00A6634B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634B" w:rsidRDefault="00A6634B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634B" w:rsidRDefault="00A6634B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A6634B" w:rsidRDefault="00A6634B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83" w:rsidTr="00A6634B">
        <w:trPr>
          <w:trHeight w:val="454"/>
        </w:trPr>
        <w:tc>
          <w:tcPr>
            <w:tcW w:w="704" w:type="dxa"/>
          </w:tcPr>
          <w:p w:rsidR="00A6634B" w:rsidRDefault="00A6634B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1" w:type="dxa"/>
          </w:tcPr>
          <w:p w:rsidR="00A6634B" w:rsidRPr="00EA2351" w:rsidRDefault="00A6634B" w:rsidP="007D3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МБОУ «</w:t>
            </w:r>
            <w:proofErr w:type="spellStart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Кобяковская</w:t>
            </w:r>
            <w:proofErr w:type="spellEnd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 xml:space="preserve"> ООШ»</w:t>
            </w:r>
          </w:p>
        </w:tc>
        <w:tc>
          <w:tcPr>
            <w:tcW w:w="2072" w:type="dxa"/>
          </w:tcPr>
          <w:p w:rsidR="00A6634B" w:rsidRDefault="00A6634B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6634B" w:rsidRDefault="00A6634B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634B" w:rsidRDefault="00A6634B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634B" w:rsidRDefault="00A6634B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A6634B" w:rsidRDefault="00A6634B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83" w:rsidTr="00A6634B">
        <w:trPr>
          <w:trHeight w:val="454"/>
        </w:trPr>
        <w:tc>
          <w:tcPr>
            <w:tcW w:w="704" w:type="dxa"/>
          </w:tcPr>
          <w:p w:rsidR="00A6634B" w:rsidRDefault="00A6634B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1" w:type="dxa"/>
          </w:tcPr>
          <w:p w:rsidR="00A6634B" w:rsidRPr="00EA2351" w:rsidRDefault="00A6634B" w:rsidP="007D3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ФГАПОУ «Аграрный техникум»</w:t>
            </w:r>
          </w:p>
        </w:tc>
        <w:tc>
          <w:tcPr>
            <w:tcW w:w="2072" w:type="dxa"/>
          </w:tcPr>
          <w:p w:rsidR="00A6634B" w:rsidRDefault="00A6634B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6634B" w:rsidRDefault="00A6634B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634B" w:rsidRDefault="00A6634B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634B" w:rsidRDefault="00A6634B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A6634B" w:rsidRDefault="00A6634B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83" w:rsidTr="00A6634B">
        <w:trPr>
          <w:trHeight w:val="476"/>
        </w:trPr>
        <w:tc>
          <w:tcPr>
            <w:tcW w:w="704" w:type="dxa"/>
          </w:tcPr>
          <w:p w:rsidR="00A6634B" w:rsidRDefault="00A6634B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1" w:type="dxa"/>
          </w:tcPr>
          <w:p w:rsidR="00A6634B" w:rsidRPr="00EA2351" w:rsidRDefault="00A6634B" w:rsidP="007D3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МБОУ «</w:t>
            </w:r>
            <w:proofErr w:type="spellStart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Копьевская</w:t>
            </w:r>
            <w:proofErr w:type="spellEnd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 xml:space="preserve"> СОШ»</w:t>
            </w:r>
          </w:p>
        </w:tc>
        <w:tc>
          <w:tcPr>
            <w:tcW w:w="2072" w:type="dxa"/>
          </w:tcPr>
          <w:p w:rsidR="00A6634B" w:rsidRDefault="00A6634B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6634B" w:rsidRDefault="00A6634B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634B" w:rsidRDefault="00A6634B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634B" w:rsidRDefault="00A6634B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A6634B" w:rsidRDefault="00A6634B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34B" w:rsidRDefault="00A6634B" w:rsidP="00A6634B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A6634B" w:rsidRDefault="00A6634B" w:rsidP="00A6634B">
      <w:pPr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A2351">
        <w:rPr>
          <w:rFonts w:ascii="Times New Roman" w:hAnsi="Times New Roman" w:cs="Times New Roman"/>
          <w:b/>
          <w:sz w:val="24"/>
          <w:szCs w:val="24"/>
        </w:rPr>
        <w:t>Члены жюри: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A6634B" w:rsidRDefault="00A6634B" w:rsidP="00A6634B">
      <w:pPr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</w:t>
      </w:r>
    </w:p>
    <w:p w:rsidR="00A6634B" w:rsidRDefault="00A6634B" w:rsidP="00A6634B">
      <w:pPr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</w:p>
    <w:p w:rsidR="00A6634B" w:rsidRDefault="00A6634B" w:rsidP="00A6634B">
      <w:pPr>
        <w:ind w:hanging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page" w:tblpX="516" w:tblpY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5"/>
        <w:gridCol w:w="10411"/>
      </w:tblGrid>
      <w:tr w:rsidR="00793A83" w:rsidTr="00793A83">
        <w:trPr>
          <w:trHeight w:val="3296"/>
        </w:trPr>
        <w:tc>
          <w:tcPr>
            <w:tcW w:w="4125" w:type="dxa"/>
          </w:tcPr>
          <w:p w:rsidR="00793A83" w:rsidRDefault="00793A83" w:rsidP="00793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6225" cy="1662878"/>
                  <wp:effectExtent l="19050" t="0" r="2575" b="0"/>
                  <wp:docPr id="9" name="Рисунок 1" descr="C:\Users\пользователь\Desktop\Школа 19-20 учебный год\Отчеты 19-20 уч.год\Все по юнармии\6986.75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Школа 19-20 учебный год\Отчеты 19-20 уч.год\Все по юнармии\6986.75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145" cy="1673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1" w:type="dxa"/>
          </w:tcPr>
          <w:p w:rsidR="00793A83" w:rsidRDefault="00793A83" w:rsidP="00793A83">
            <w:pPr>
              <w:ind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A83" w:rsidRDefault="00793A83" w:rsidP="00793A83">
            <w:pPr>
              <w:ind w:hanging="56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93A83" w:rsidRDefault="00793A83" w:rsidP="00793A83">
            <w:pPr>
              <w:ind w:hanging="56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93A83" w:rsidRPr="00C474E4" w:rsidRDefault="00793A83" w:rsidP="00793A83">
            <w:pPr>
              <w:ind w:hanging="56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474E4">
              <w:rPr>
                <w:rFonts w:ascii="Times New Roman" w:hAnsi="Times New Roman" w:cs="Times New Roman"/>
                <w:sz w:val="40"/>
                <w:szCs w:val="40"/>
              </w:rPr>
              <w:t>Про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токол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викторины «У войны не женское лицо</w:t>
            </w:r>
            <w:r w:rsidRPr="00C474E4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  <w:p w:rsidR="00793A83" w:rsidRPr="00C474E4" w:rsidRDefault="00793A83" w:rsidP="00793A8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C474E4">
              <w:rPr>
                <w:rFonts w:ascii="Times New Roman" w:hAnsi="Times New Roman" w:cs="Times New Roman"/>
                <w:sz w:val="40"/>
                <w:szCs w:val="40"/>
              </w:rPr>
              <w:t>военно</w:t>
            </w:r>
            <w:proofErr w:type="spellEnd"/>
            <w:r w:rsidRPr="00C474E4">
              <w:rPr>
                <w:rFonts w:ascii="Times New Roman" w:hAnsi="Times New Roman" w:cs="Times New Roman"/>
                <w:sz w:val="40"/>
                <w:szCs w:val="40"/>
              </w:rPr>
              <w:t xml:space="preserve"> – патриотической игры «Юнармейцы в юбках»</w:t>
            </w:r>
          </w:p>
          <w:p w:rsidR="00793A83" w:rsidRDefault="00793A83" w:rsidP="00793A83">
            <w:pPr>
              <w:ind w:left="-534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34B" w:rsidRDefault="00A6634B" w:rsidP="00A6634B">
      <w:pPr>
        <w:rPr>
          <w:rFonts w:ascii="Times New Roman" w:hAnsi="Times New Roman" w:cs="Times New Roman"/>
          <w:sz w:val="24"/>
          <w:szCs w:val="24"/>
        </w:rPr>
      </w:pPr>
    </w:p>
    <w:p w:rsidR="00A6634B" w:rsidRDefault="00A6634B" w:rsidP="00A6634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630" w:type="dxa"/>
        <w:tblLook w:val="04A0"/>
      </w:tblPr>
      <w:tblGrid>
        <w:gridCol w:w="846"/>
        <w:gridCol w:w="5510"/>
        <w:gridCol w:w="1967"/>
        <w:gridCol w:w="2070"/>
        <w:gridCol w:w="2126"/>
        <w:gridCol w:w="1637"/>
      </w:tblGrid>
      <w:tr w:rsidR="002C30FC" w:rsidTr="002C30FC">
        <w:trPr>
          <w:trHeight w:val="862"/>
        </w:trPr>
        <w:tc>
          <w:tcPr>
            <w:tcW w:w="846" w:type="dxa"/>
          </w:tcPr>
          <w:p w:rsidR="002C30FC" w:rsidRPr="00EA2351" w:rsidRDefault="002C30FC" w:rsidP="007D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C30FC" w:rsidRPr="00EA2351" w:rsidRDefault="002C30FC" w:rsidP="007D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51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EA23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10" w:type="dxa"/>
          </w:tcPr>
          <w:p w:rsidR="002C30FC" w:rsidRPr="00EA2351" w:rsidRDefault="002C30FC" w:rsidP="007D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967" w:type="dxa"/>
          </w:tcPr>
          <w:p w:rsidR="002C30FC" w:rsidRPr="00EA2351" w:rsidRDefault="002C30FC" w:rsidP="007D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Женский подвиг в ВОВ</w:t>
            </w:r>
          </w:p>
        </w:tc>
        <w:tc>
          <w:tcPr>
            <w:tcW w:w="2070" w:type="dxa"/>
          </w:tcPr>
          <w:p w:rsidR="002C30FC" w:rsidRPr="00EA2351" w:rsidRDefault="002C30FC" w:rsidP="007D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Поэты о женщинах в годы ВОВ</w:t>
            </w:r>
          </w:p>
        </w:tc>
        <w:tc>
          <w:tcPr>
            <w:tcW w:w="2126" w:type="dxa"/>
          </w:tcPr>
          <w:p w:rsidR="002C30FC" w:rsidRPr="00EA2351" w:rsidRDefault="002C30FC" w:rsidP="007D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Роли женщин в художественных фильмах о ВОВ</w:t>
            </w:r>
          </w:p>
        </w:tc>
        <w:tc>
          <w:tcPr>
            <w:tcW w:w="1637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</w:tr>
      <w:tr w:rsidR="002C30FC" w:rsidTr="002C30FC">
        <w:trPr>
          <w:trHeight w:val="430"/>
        </w:trPr>
        <w:tc>
          <w:tcPr>
            <w:tcW w:w="846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0" w:type="dxa"/>
          </w:tcPr>
          <w:p w:rsidR="002C30FC" w:rsidRPr="00EA2351" w:rsidRDefault="002C30FC" w:rsidP="007D3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МБОУ «</w:t>
            </w:r>
            <w:proofErr w:type="spellStart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Июсская</w:t>
            </w:r>
            <w:proofErr w:type="spellEnd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 xml:space="preserve"> СОШ»</w:t>
            </w:r>
          </w:p>
        </w:tc>
        <w:tc>
          <w:tcPr>
            <w:tcW w:w="1967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0FC" w:rsidTr="002C30FC">
        <w:trPr>
          <w:trHeight w:val="430"/>
        </w:trPr>
        <w:tc>
          <w:tcPr>
            <w:tcW w:w="846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0" w:type="dxa"/>
          </w:tcPr>
          <w:p w:rsidR="002C30FC" w:rsidRPr="00EA2351" w:rsidRDefault="002C30FC" w:rsidP="007D3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МБОУ «</w:t>
            </w:r>
            <w:proofErr w:type="spellStart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Устино-Копьевская</w:t>
            </w:r>
            <w:proofErr w:type="spellEnd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 xml:space="preserve"> СОШ»</w:t>
            </w:r>
          </w:p>
        </w:tc>
        <w:tc>
          <w:tcPr>
            <w:tcW w:w="1967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0FC" w:rsidTr="002C30FC">
        <w:trPr>
          <w:trHeight w:val="430"/>
        </w:trPr>
        <w:tc>
          <w:tcPr>
            <w:tcW w:w="846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0" w:type="dxa"/>
          </w:tcPr>
          <w:p w:rsidR="002C30FC" w:rsidRPr="00EA2351" w:rsidRDefault="002C30FC" w:rsidP="007D3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МБОУ «</w:t>
            </w:r>
            <w:proofErr w:type="spellStart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Новомарьясовская</w:t>
            </w:r>
            <w:proofErr w:type="spellEnd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 xml:space="preserve"> СОШ-И»</w:t>
            </w:r>
          </w:p>
        </w:tc>
        <w:tc>
          <w:tcPr>
            <w:tcW w:w="1967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0FC" w:rsidTr="002C30FC">
        <w:trPr>
          <w:trHeight w:val="430"/>
        </w:trPr>
        <w:tc>
          <w:tcPr>
            <w:tcW w:w="846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0" w:type="dxa"/>
          </w:tcPr>
          <w:p w:rsidR="002C30FC" w:rsidRPr="00EA2351" w:rsidRDefault="002C30FC" w:rsidP="007D3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МБОУ «</w:t>
            </w:r>
            <w:proofErr w:type="spellStart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Копьевская</w:t>
            </w:r>
            <w:proofErr w:type="spellEnd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 xml:space="preserve"> ССОШ»</w:t>
            </w:r>
          </w:p>
        </w:tc>
        <w:tc>
          <w:tcPr>
            <w:tcW w:w="1967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0FC" w:rsidTr="002C30FC">
        <w:trPr>
          <w:trHeight w:val="430"/>
        </w:trPr>
        <w:tc>
          <w:tcPr>
            <w:tcW w:w="846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0" w:type="dxa"/>
          </w:tcPr>
          <w:p w:rsidR="002C30FC" w:rsidRPr="00EA2351" w:rsidRDefault="002C30FC" w:rsidP="007D3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МБОУ «</w:t>
            </w:r>
            <w:proofErr w:type="spellStart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Кобяковская</w:t>
            </w:r>
            <w:proofErr w:type="spellEnd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 xml:space="preserve"> ООШ»</w:t>
            </w:r>
          </w:p>
        </w:tc>
        <w:tc>
          <w:tcPr>
            <w:tcW w:w="1967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0FC" w:rsidTr="002C30FC">
        <w:trPr>
          <w:trHeight w:val="430"/>
        </w:trPr>
        <w:tc>
          <w:tcPr>
            <w:tcW w:w="846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0" w:type="dxa"/>
          </w:tcPr>
          <w:p w:rsidR="002C30FC" w:rsidRPr="00EA2351" w:rsidRDefault="002C30FC" w:rsidP="007D3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ФГАПОУ «Аграрный техникум»</w:t>
            </w:r>
          </w:p>
        </w:tc>
        <w:tc>
          <w:tcPr>
            <w:tcW w:w="1967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0FC" w:rsidTr="002C30FC">
        <w:trPr>
          <w:trHeight w:val="451"/>
        </w:trPr>
        <w:tc>
          <w:tcPr>
            <w:tcW w:w="846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0" w:type="dxa"/>
          </w:tcPr>
          <w:p w:rsidR="002C30FC" w:rsidRPr="00EA2351" w:rsidRDefault="002C30FC" w:rsidP="007D3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МБОУ «</w:t>
            </w:r>
            <w:proofErr w:type="spellStart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Копьевская</w:t>
            </w:r>
            <w:proofErr w:type="spellEnd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 xml:space="preserve"> СОШ»</w:t>
            </w:r>
          </w:p>
        </w:tc>
        <w:tc>
          <w:tcPr>
            <w:tcW w:w="1967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34B" w:rsidRDefault="00A6634B" w:rsidP="00A6634B">
      <w:pPr>
        <w:rPr>
          <w:rFonts w:ascii="Times New Roman" w:hAnsi="Times New Roman" w:cs="Times New Roman"/>
          <w:sz w:val="24"/>
          <w:szCs w:val="24"/>
        </w:rPr>
      </w:pPr>
    </w:p>
    <w:p w:rsidR="00A6634B" w:rsidRDefault="00A6634B" w:rsidP="00A6634B">
      <w:pPr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A2351">
        <w:rPr>
          <w:rFonts w:ascii="Times New Roman" w:hAnsi="Times New Roman" w:cs="Times New Roman"/>
          <w:b/>
          <w:sz w:val="24"/>
          <w:szCs w:val="24"/>
        </w:rPr>
        <w:t>Члены жюри: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A6634B" w:rsidRDefault="00A6634B" w:rsidP="00A6634B">
      <w:pPr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</w:t>
      </w:r>
    </w:p>
    <w:p w:rsidR="00A6634B" w:rsidRDefault="00A6634B" w:rsidP="00A6634B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A6634B" w:rsidRDefault="00A6634B" w:rsidP="00A6634B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A6634B" w:rsidRPr="004A0112" w:rsidRDefault="00A6634B" w:rsidP="00A6634B">
      <w:pPr>
        <w:ind w:hanging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page" w:tblpX="516" w:tblpY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5"/>
        <w:gridCol w:w="10411"/>
      </w:tblGrid>
      <w:tr w:rsidR="002C30FC" w:rsidTr="007D374E">
        <w:trPr>
          <w:trHeight w:val="3296"/>
        </w:trPr>
        <w:tc>
          <w:tcPr>
            <w:tcW w:w="4125" w:type="dxa"/>
          </w:tcPr>
          <w:p w:rsidR="002C30FC" w:rsidRDefault="002C30FC" w:rsidP="007D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6225" cy="1662878"/>
                  <wp:effectExtent l="19050" t="0" r="2575" b="0"/>
                  <wp:docPr id="10" name="Рисунок 1" descr="C:\Users\пользователь\Desktop\Школа 19-20 учебный год\Отчеты 19-20 уч.год\Все по юнармии\6986.75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Школа 19-20 учебный год\Отчеты 19-20 уч.год\Все по юнармии\6986.75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145" cy="1673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1" w:type="dxa"/>
          </w:tcPr>
          <w:p w:rsidR="002C30FC" w:rsidRDefault="002C30FC" w:rsidP="007D374E">
            <w:pPr>
              <w:ind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0FC" w:rsidRDefault="002C30FC" w:rsidP="007D374E">
            <w:pPr>
              <w:ind w:hanging="56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C30FC" w:rsidRDefault="002C30FC" w:rsidP="007D374E">
            <w:pPr>
              <w:ind w:hanging="56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C30FC" w:rsidRPr="00C474E4" w:rsidRDefault="002C30FC" w:rsidP="007D374E">
            <w:pPr>
              <w:ind w:hanging="56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474E4">
              <w:rPr>
                <w:rFonts w:ascii="Times New Roman" w:hAnsi="Times New Roman" w:cs="Times New Roman"/>
                <w:sz w:val="40"/>
                <w:szCs w:val="40"/>
              </w:rPr>
              <w:t>Про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токол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физической подготовки </w:t>
            </w:r>
            <w:r w:rsidR="00075242">
              <w:rPr>
                <w:rFonts w:ascii="Times New Roman" w:hAnsi="Times New Roman" w:cs="Times New Roman"/>
                <w:sz w:val="40"/>
                <w:szCs w:val="40"/>
              </w:rPr>
              <w:t xml:space="preserve">КСУ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«Десант в бою</w:t>
            </w:r>
            <w:r w:rsidRPr="00C474E4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  <w:p w:rsidR="002C30FC" w:rsidRPr="00C474E4" w:rsidRDefault="002C30FC" w:rsidP="007D37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C474E4">
              <w:rPr>
                <w:rFonts w:ascii="Times New Roman" w:hAnsi="Times New Roman" w:cs="Times New Roman"/>
                <w:sz w:val="40"/>
                <w:szCs w:val="40"/>
              </w:rPr>
              <w:t>военно</w:t>
            </w:r>
            <w:proofErr w:type="spellEnd"/>
            <w:r w:rsidRPr="00C474E4">
              <w:rPr>
                <w:rFonts w:ascii="Times New Roman" w:hAnsi="Times New Roman" w:cs="Times New Roman"/>
                <w:sz w:val="40"/>
                <w:szCs w:val="40"/>
              </w:rPr>
              <w:t xml:space="preserve"> – патриотической игры «Юнармейцы в юбках»</w:t>
            </w:r>
          </w:p>
          <w:p w:rsidR="002C30FC" w:rsidRDefault="002C30FC" w:rsidP="007D374E">
            <w:pPr>
              <w:ind w:left="-534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0FC" w:rsidRDefault="002C30FC" w:rsidP="002C30FC">
      <w:pPr>
        <w:rPr>
          <w:rFonts w:ascii="Times New Roman" w:hAnsi="Times New Roman" w:cs="Times New Roman"/>
          <w:sz w:val="24"/>
          <w:szCs w:val="24"/>
        </w:rPr>
      </w:pPr>
    </w:p>
    <w:p w:rsidR="002C30FC" w:rsidRDefault="002C30FC" w:rsidP="002C30F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38" w:type="dxa"/>
        <w:tblLook w:val="04A0"/>
      </w:tblPr>
      <w:tblGrid>
        <w:gridCol w:w="846"/>
        <w:gridCol w:w="5510"/>
        <w:gridCol w:w="1967"/>
        <w:gridCol w:w="2070"/>
        <w:gridCol w:w="2126"/>
      </w:tblGrid>
      <w:tr w:rsidR="00075242" w:rsidTr="002C30FC">
        <w:trPr>
          <w:trHeight w:val="862"/>
        </w:trPr>
        <w:tc>
          <w:tcPr>
            <w:tcW w:w="846" w:type="dxa"/>
          </w:tcPr>
          <w:p w:rsidR="002C30FC" w:rsidRPr="00EA2351" w:rsidRDefault="002C30FC" w:rsidP="007D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C30FC" w:rsidRPr="00EA2351" w:rsidRDefault="002C30FC" w:rsidP="007D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51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EA23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10" w:type="dxa"/>
          </w:tcPr>
          <w:p w:rsidR="002C30FC" w:rsidRPr="00EA2351" w:rsidRDefault="002C30FC" w:rsidP="007D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967" w:type="dxa"/>
          </w:tcPr>
          <w:p w:rsidR="002C30FC" w:rsidRPr="00EA2351" w:rsidRDefault="002C30FC" w:rsidP="007D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время</w:t>
            </w:r>
          </w:p>
        </w:tc>
        <w:tc>
          <w:tcPr>
            <w:tcW w:w="2070" w:type="dxa"/>
          </w:tcPr>
          <w:p w:rsidR="002C30FC" w:rsidRPr="00EA2351" w:rsidRDefault="002C30FC" w:rsidP="007D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Штрафные баллы</w:t>
            </w:r>
          </w:p>
        </w:tc>
        <w:tc>
          <w:tcPr>
            <w:tcW w:w="2126" w:type="dxa"/>
          </w:tcPr>
          <w:p w:rsidR="002C30FC" w:rsidRPr="00EA2351" w:rsidRDefault="002C30FC" w:rsidP="007D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</w:tr>
      <w:tr w:rsidR="00075242" w:rsidTr="002C30FC">
        <w:trPr>
          <w:trHeight w:val="430"/>
        </w:trPr>
        <w:tc>
          <w:tcPr>
            <w:tcW w:w="846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0" w:type="dxa"/>
          </w:tcPr>
          <w:p w:rsidR="002C30FC" w:rsidRPr="00EA2351" w:rsidRDefault="002C30FC" w:rsidP="007D3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МБОУ «</w:t>
            </w:r>
            <w:proofErr w:type="spellStart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Июсская</w:t>
            </w:r>
            <w:proofErr w:type="spellEnd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 xml:space="preserve"> СОШ»</w:t>
            </w:r>
          </w:p>
        </w:tc>
        <w:tc>
          <w:tcPr>
            <w:tcW w:w="1967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242" w:rsidTr="002C30FC">
        <w:trPr>
          <w:trHeight w:val="430"/>
        </w:trPr>
        <w:tc>
          <w:tcPr>
            <w:tcW w:w="846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0" w:type="dxa"/>
          </w:tcPr>
          <w:p w:rsidR="002C30FC" w:rsidRPr="00EA2351" w:rsidRDefault="002C30FC" w:rsidP="007D3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МБОУ «</w:t>
            </w:r>
            <w:proofErr w:type="spellStart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Устино-Копьевская</w:t>
            </w:r>
            <w:proofErr w:type="spellEnd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 xml:space="preserve"> СОШ»</w:t>
            </w:r>
          </w:p>
        </w:tc>
        <w:tc>
          <w:tcPr>
            <w:tcW w:w="1967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242" w:rsidTr="002C30FC">
        <w:trPr>
          <w:trHeight w:val="430"/>
        </w:trPr>
        <w:tc>
          <w:tcPr>
            <w:tcW w:w="846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0" w:type="dxa"/>
          </w:tcPr>
          <w:p w:rsidR="002C30FC" w:rsidRPr="00EA2351" w:rsidRDefault="002C30FC" w:rsidP="007D3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МБОУ «</w:t>
            </w:r>
            <w:proofErr w:type="spellStart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Новомарьясовская</w:t>
            </w:r>
            <w:proofErr w:type="spellEnd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 xml:space="preserve"> СОШ-И»</w:t>
            </w:r>
          </w:p>
        </w:tc>
        <w:tc>
          <w:tcPr>
            <w:tcW w:w="1967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242" w:rsidTr="002C30FC">
        <w:trPr>
          <w:trHeight w:val="430"/>
        </w:trPr>
        <w:tc>
          <w:tcPr>
            <w:tcW w:w="846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0" w:type="dxa"/>
          </w:tcPr>
          <w:p w:rsidR="002C30FC" w:rsidRPr="00EA2351" w:rsidRDefault="002C30FC" w:rsidP="007D3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МБОУ «</w:t>
            </w:r>
            <w:proofErr w:type="spellStart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Копьевская</w:t>
            </w:r>
            <w:proofErr w:type="spellEnd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 xml:space="preserve"> ССОШ»</w:t>
            </w:r>
          </w:p>
        </w:tc>
        <w:tc>
          <w:tcPr>
            <w:tcW w:w="1967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242" w:rsidTr="002C30FC">
        <w:trPr>
          <w:trHeight w:val="430"/>
        </w:trPr>
        <w:tc>
          <w:tcPr>
            <w:tcW w:w="846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0" w:type="dxa"/>
          </w:tcPr>
          <w:p w:rsidR="002C30FC" w:rsidRPr="00EA2351" w:rsidRDefault="002C30FC" w:rsidP="007D3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МБОУ «</w:t>
            </w:r>
            <w:proofErr w:type="spellStart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Кобяковская</w:t>
            </w:r>
            <w:proofErr w:type="spellEnd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 xml:space="preserve"> ООШ»</w:t>
            </w:r>
          </w:p>
        </w:tc>
        <w:tc>
          <w:tcPr>
            <w:tcW w:w="1967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242" w:rsidTr="002C30FC">
        <w:trPr>
          <w:trHeight w:val="430"/>
        </w:trPr>
        <w:tc>
          <w:tcPr>
            <w:tcW w:w="846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0" w:type="dxa"/>
          </w:tcPr>
          <w:p w:rsidR="002C30FC" w:rsidRPr="00EA2351" w:rsidRDefault="002C30FC" w:rsidP="007D3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ФГАПОУ «Аграрный техникум»</w:t>
            </w:r>
          </w:p>
        </w:tc>
        <w:tc>
          <w:tcPr>
            <w:tcW w:w="1967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242" w:rsidTr="002C30FC">
        <w:trPr>
          <w:trHeight w:val="451"/>
        </w:trPr>
        <w:tc>
          <w:tcPr>
            <w:tcW w:w="846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0" w:type="dxa"/>
          </w:tcPr>
          <w:p w:rsidR="002C30FC" w:rsidRPr="00EA2351" w:rsidRDefault="002C30FC" w:rsidP="007D3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МБОУ «</w:t>
            </w:r>
            <w:proofErr w:type="spellStart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Копьевская</w:t>
            </w:r>
            <w:proofErr w:type="spellEnd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 xml:space="preserve"> СОШ»</w:t>
            </w:r>
          </w:p>
        </w:tc>
        <w:tc>
          <w:tcPr>
            <w:tcW w:w="1967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30FC" w:rsidRDefault="002C30FC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0FC" w:rsidRDefault="002C30FC" w:rsidP="002C30FC">
      <w:pPr>
        <w:rPr>
          <w:rFonts w:ascii="Times New Roman" w:hAnsi="Times New Roman" w:cs="Times New Roman"/>
          <w:sz w:val="24"/>
          <w:szCs w:val="24"/>
        </w:rPr>
      </w:pPr>
    </w:p>
    <w:p w:rsidR="002C30FC" w:rsidRDefault="002C30FC" w:rsidP="002C30FC">
      <w:pPr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A2351">
        <w:rPr>
          <w:rFonts w:ascii="Times New Roman" w:hAnsi="Times New Roman" w:cs="Times New Roman"/>
          <w:b/>
          <w:sz w:val="24"/>
          <w:szCs w:val="24"/>
        </w:rPr>
        <w:t>Члены жюри: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2C30FC" w:rsidRDefault="002C30FC" w:rsidP="002C30FC">
      <w:pPr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</w:t>
      </w:r>
    </w:p>
    <w:p w:rsidR="00A6634B" w:rsidRDefault="00A6634B" w:rsidP="00EA2351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075242" w:rsidRDefault="00075242" w:rsidP="00EA2351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075242" w:rsidRDefault="00075242" w:rsidP="00EA2351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075242" w:rsidRDefault="00075242" w:rsidP="00EA2351">
      <w:pPr>
        <w:ind w:hanging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page" w:tblpX="516" w:tblpY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5"/>
        <w:gridCol w:w="10411"/>
      </w:tblGrid>
      <w:tr w:rsidR="00075242" w:rsidTr="007D374E">
        <w:trPr>
          <w:trHeight w:val="3296"/>
        </w:trPr>
        <w:tc>
          <w:tcPr>
            <w:tcW w:w="4125" w:type="dxa"/>
          </w:tcPr>
          <w:p w:rsidR="00075242" w:rsidRDefault="00075242" w:rsidP="007D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6225" cy="1662878"/>
                  <wp:effectExtent l="19050" t="0" r="2575" b="0"/>
                  <wp:docPr id="12" name="Рисунок 1" descr="C:\Users\пользователь\Desktop\Школа 19-20 учебный год\Отчеты 19-20 уч.год\Все по юнармии\6986.75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Школа 19-20 учебный год\Отчеты 19-20 уч.год\Все по юнармии\6986.75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145" cy="1673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1" w:type="dxa"/>
          </w:tcPr>
          <w:p w:rsidR="00075242" w:rsidRDefault="00075242" w:rsidP="007D374E">
            <w:pPr>
              <w:ind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242" w:rsidRDefault="00075242" w:rsidP="007D374E">
            <w:pPr>
              <w:ind w:hanging="56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75242" w:rsidRDefault="00075242" w:rsidP="007D374E">
            <w:pPr>
              <w:ind w:hanging="56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75242" w:rsidRPr="00C474E4" w:rsidRDefault="00075242" w:rsidP="007D374E">
            <w:pPr>
              <w:ind w:hanging="56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474E4">
              <w:rPr>
                <w:rFonts w:ascii="Times New Roman" w:hAnsi="Times New Roman" w:cs="Times New Roman"/>
                <w:sz w:val="40"/>
                <w:szCs w:val="40"/>
              </w:rPr>
              <w:t>Про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токол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эстафеты «Одень бойца спецназа</w:t>
            </w:r>
            <w:r w:rsidRPr="00C474E4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  <w:p w:rsidR="00075242" w:rsidRPr="00C474E4" w:rsidRDefault="00075242" w:rsidP="007D37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C474E4">
              <w:rPr>
                <w:rFonts w:ascii="Times New Roman" w:hAnsi="Times New Roman" w:cs="Times New Roman"/>
                <w:sz w:val="40"/>
                <w:szCs w:val="40"/>
              </w:rPr>
              <w:t>военно</w:t>
            </w:r>
            <w:proofErr w:type="spellEnd"/>
            <w:r w:rsidRPr="00C474E4">
              <w:rPr>
                <w:rFonts w:ascii="Times New Roman" w:hAnsi="Times New Roman" w:cs="Times New Roman"/>
                <w:sz w:val="40"/>
                <w:szCs w:val="40"/>
              </w:rPr>
              <w:t xml:space="preserve"> – патриотической игры «Юнармейцы в юбках»</w:t>
            </w:r>
          </w:p>
          <w:p w:rsidR="00075242" w:rsidRDefault="00075242" w:rsidP="007D374E">
            <w:pPr>
              <w:ind w:left="-534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242" w:rsidRDefault="00075242" w:rsidP="00075242">
      <w:pPr>
        <w:rPr>
          <w:rFonts w:ascii="Times New Roman" w:hAnsi="Times New Roman" w:cs="Times New Roman"/>
          <w:sz w:val="24"/>
          <w:szCs w:val="24"/>
        </w:rPr>
      </w:pPr>
    </w:p>
    <w:p w:rsidR="00075242" w:rsidRDefault="00075242" w:rsidP="000752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38" w:type="dxa"/>
        <w:tblLook w:val="04A0"/>
      </w:tblPr>
      <w:tblGrid>
        <w:gridCol w:w="846"/>
        <w:gridCol w:w="5510"/>
        <w:gridCol w:w="1967"/>
        <w:gridCol w:w="2070"/>
        <w:gridCol w:w="2126"/>
      </w:tblGrid>
      <w:tr w:rsidR="00075242" w:rsidTr="007D374E">
        <w:trPr>
          <w:trHeight w:val="862"/>
        </w:trPr>
        <w:tc>
          <w:tcPr>
            <w:tcW w:w="846" w:type="dxa"/>
          </w:tcPr>
          <w:p w:rsidR="00075242" w:rsidRPr="00EA2351" w:rsidRDefault="00075242" w:rsidP="007D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75242" w:rsidRPr="00EA2351" w:rsidRDefault="00075242" w:rsidP="007D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51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EA23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10" w:type="dxa"/>
          </w:tcPr>
          <w:p w:rsidR="00075242" w:rsidRPr="00EA2351" w:rsidRDefault="00075242" w:rsidP="007D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967" w:type="dxa"/>
          </w:tcPr>
          <w:p w:rsidR="00075242" w:rsidRPr="00EA2351" w:rsidRDefault="00075242" w:rsidP="007D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время</w:t>
            </w:r>
          </w:p>
        </w:tc>
        <w:tc>
          <w:tcPr>
            <w:tcW w:w="2070" w:type="dxa"/>
          </w:tcPr>
          <w:p w:rsidR="00075242" w:rsidRPr="00EA2351" w:rsidRDefault="00075242" w:rsidP="007D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Штрафные баллы</w:t>
            </w:r>
          </w:p>
        </w:tc>
        <w:tc>
          <w:tcPr>
            <w:tcW w:w="2126" w:type="dxa"/>
          </w:tcPr>
          <w:p w:rsidR="00075242" w:rsidRPr="00EA2351" w:rsidRDefault="00075242" w:rsidP="007D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</w:tr>
      <w:tr w:rsidR="00075242" w:rsidTr="007D374E">
        <w:trPr>
          <w:trHeight w:val="430"/>
        </w:trPr>
        <w:tc>
          <w:tcPr>
            <w:tcW w:w="846" w:type="dxa"/>
          </w:tcPr>
          <w:p w:rsidR="00075242" w:rsidRDefault="00075242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0" w:type="dxa"/>
          </w:tcPr>
          <w:p w:rsidR="00075242" w:rsidRPr="00EA2351" w:rsidRDefault="00075242" w:rsidP="007D3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МБОУ «</w:t>
            </w:r>
            <w:proofErr w:type="spellStart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Июсская</w:t>
            </w:r>
            <w:proofErr w:type="spellEnd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 xml:space="preserve"> СОШ»</w:t>
            </w:r>
          </w:p>
        </w:tc>
        <w:tc>
          <w:tcPr>
            <w:tcW w:w="1967" w:type="dxa"/>
          </w:tcPr>
          <w:p w:rsidR="00075242" w:rsidRDefault="00075242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75242" w:rsidRDefault="00075242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5242" w:rsidRDefault="00075242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242" w:rsidTr="007D374E">
        <w:trPr>
          <w:trHeight w:val="430"/>
        </w:trPr>
        <w:tc>
          <w:tcPr>
            <w:tcW w:w="846" w:type="dxa"/>
          </w:tcPr>
          <w:p w:rsidR="00075242" w:rsidRDefault="00075242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0" w:type="dxa"/>
          </w:tcPr>
          <w:p w:rsidR="00075242" w:rsidRPr="00EA2351" w:rsidRDefault="00075242" w:rsidP="007D3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МБОУ «</w:t>
            </w:r>
            <w:proofErr w:type="spellStart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Устино-Копьевская</w:t>
            </w:r>
            <w:proofErr w:type="spellEnd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 xml:space="preserve"> СОШ»</w:t>
            </w:r>
          </w:p>
        </w:tc>
        <w:tc>
          <w:tcPr>
            <w:tcW w:w="1967" w:type="dxa"/>
          </w:tcPr>
          <w:p w:rsidR="00075242" w:rsidRDefault="00075242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75242" w:rsidRDefault="00075242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5242" w:rsidRDefault="00075242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242" w:rsidTr="007D374E">
        <w:trPr>
          <w:trHeight w:val="430"/>
        </w:trPr>
        <w:tc>
          <w:tcPr>
            <w:tcW w:w="846" w:type="dxa"/>
          </w:tcPr>
          <w:p w:rsidR="00075242" w:rsidRDefault="00075242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0" w:type="dxa"/>
          </w:tcPr>
          <w:p w:rsidR="00075242" w:rsidRPr="00EA2351" w:rsidRDefault="00075242" w:rsidP="007D3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МБОУ «</w:t>
            </w:r>
            <w:proofErr w:type="spellStart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Новомарьясовская</w:t>
            </w:r>
            <w:proofErr w:type="spellEnd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 xml:space="preserve"> СОШ-И»</w:t>
            </w:r>
          </w:p>
        </w:tc>
        <w:tc>
          <w:tcPr>
            <w:tcW w:w="1967" w:type="dxa"/>
          </w:tcPr>
          <w:p w:rsidR="00075242" w:rsidRDefault="00075242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75242" w:rsidRDefault="00075242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5242" w:rsidRDefault="00075242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242" w:rsidTr="007D374E">
        <w:trPr>
          <w:trHeight w:val="430"/>
        </w:trPr>
        <w:tc>
          <w:tcPr>
            <w:tcW w:w="846" w:type="dxa"/>
          </w:tcPr>
          <w:p w:rsidR="00075242" w:rsidRDefault="00075242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0" w:type="dxa"/>
          </w:tcPr>
          <w:p w:rsidR="00075242" w:rsidRPr="00EA2351" w:rsidRDefault="00075242" w:rsidP="007D3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МБОУ «</w:t>
            </w:r>
            <w:proofErr w:type="spellStart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Копьевская</w:t>
            </w:r>
            <w:proofErr w:type="spellEnd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 xml:space="preserve"> ССОШ»</w:t>
            </w:r>
          </w:p>
        </w:tc>
        <w:tc>
          <w:tcPr>
            <w:tcW w:w="1967" w:type="dxa"/>
          </w:tcPr>
          <w:p w:rsidR="00075242" w:rsidRDefault="00075242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75242" w:rsidRDefault="00075242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5242" w:rsidRDefault="00075242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242" w:rsidTr="007D374E">
        <w:trPr>
          <w:trHeight w:val="430"/>
        </w:trPr>
        <w:tc>
          <w:tcPr>
            <w:tcW w:w="846" w:type="dxa"/>
          </w:tcPr>
          <w:p w:rsidR="00075242" w:rsidRDefault="00075242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0" w:type="dxa"/>
          </w:tcPr>
          <w:p w:rsidR="00075242" w:rsidRPr="00EA2351" w:rsidRDefault="00075242" w:rsidP="007D3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МБОУ «</w:t>
            </w:r>
            <w:proofErr w:type="spellStart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Кобяковская</w:t>
            </w:r>
            <w:proofErr w:type="spellEnd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 xml:space="preserve"> ООШ»</w:t>
            </w:r>
          </w:p>
        </w:tc>
        <w:tc>
          <w:tcPr>
            <w:tcW w:w="1967" w:type="dxa"/>
          </w:tcPr>
          <w:p w:rsidR="00075242" w:rsidRDefault="00075242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75242" w:rsidRDefault="00075242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5242" w:rsidRDefault="00075242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242" w:rsidTr="007D374E">
        <w:trPr>
          <w:trHeight w:val="430"/>
        </w:trPr>
        <w:tc>
          <w:tcPr>
            <w:tcW w:w="846" w:type="dxa"/>
          </w:tcPr>
          <w:p w:rsidR="00075242" w:rsidRDefault="00075242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0" w:type="dxa"/>
          </w:tcPr>
          <w:p w:rsidR="00075242" w:rsidRPr="00EA2351" w:rsidRDefault="00075242" w:rsidP="007D3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ФГАПОУ «Аграрный техникум»</w:t>
            </w:r>
          </w:p>
        </w:tc>
        <w:tc>
          <w:tcPr>
            <w:tcW w:w="1967" w:type="dxa"/>
          </w:tcPr>
          <w:p w:rsidR="00075242" w:rsidRDefault="00075242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75242" w:rsidRDefault="00075242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5242" w:rsidRDefault="00075242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242" w:rsidTr="007D374E">
        <w:trPr>
          <w:trHeight w:val="451"/>
        </w:trPr>
        <w:tc>
          <w:tcPr>
            <w:tcW w:w="846" w:type="dxa"/>
          </w:tcPr>
          <w:p w:rsidR="00075242" w:rsidRDefault="00075242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0" w:type="dxa"/>
          </w:tcPr>
          <w:p w:rsidR="00075242" w:rsidRPr="00EA2351" w:rsidRDefault="00075242" w:rsidP="007D3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МБОУ «</w:t>
            </w:r>
            <w:proofErr w:type="spellStart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Копьевская</w:t>
            </w:r>
            <w:proofErr w:type="spellEnd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 xml:space="preserve"> СОШ»</w:t>
            </w:r>
          </w:p>
        </w:tc>
        <w:tc>
          <w:tcPr>
            <w:tcW w:w="1967" w:type="dxa"/>
          </w:tcPr>
          <w:p w:rsidR="00075242" w:rsidRDefault="00075242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75242" w:rsidRDefault="00075242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5242" w:rsidRDefault="00075242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242" w:rsidRDefault="00075242" w:rsidP="00075242">
      <w:pPr>
        <w:rPr>
          <w:rFonts w:ascii="Times New Roman" w:hAnsi="Times New Roman" w:cs="Times New Roman"/>
          <w:sz w:val="24"/>
          <w:szCs w:val="24"/>
        </w:rPr>
      </w:pPr>
    </w:p>
    <w:p w:rsidR="00075242" w:rsidRDefault="00075242" w:rsidP="00075242">
      <w:pPr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A2351">
        <w:rPr>
          <w:rFonts w:ascii="Times New Roman" w:hAnsi="Times New Roman" w:cs="Times New Roman"/>
          <w:b/>
          <w:sz w:val="24"/>
          <w:szCs w:val="24"/>
        </w:rPr>
        <w:t>Члены жюри: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075242" w:rsidRDefault="00075242" w:rsidP="00075242">
      <w:pPr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</w:t>
      </w:r>
    </w:p>
    <w:p w:rsidR="00075242" w:rsidRDefault="00075242" w:rsidP="00EA2351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075242" w:rsidRDefault="00075242" w:rsidP="00EA2351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075242" w:rsidRDefault="00075242" w:rsidP="00EA2351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075242" w:rsidRDefault="00075242" w:rsidP="00EA2351">
      <w:pPr>
        <w:ind w:hanging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page" w:tblpX="516" w:tblpY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5"/>
        <w:gridCol w:w="10411"/>
      </w:tblGrid>
      <w:tr w:rsidR="00075242" w:rsidTr="007D374E">
        <w:trPr>
          <w:trHeight w:val="3296"/>
        </w:trPr>
        <w:tc>
          <w:tcPr>
            <w:tcW w:w="4125" w:type="dxa"/>
          </w:tcPr>
          <w:p w:rsidR="00075242" w:rsidRDefault="00075242" w:rsidP="007D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6225" cy="1662878"/>
                  <wp:effectExtent l="19050" t="0" r="2575" b="0"/>
                  <wp:docPr id="13" name="Рисунок 1" descr="C:\Users\пользователь\Desktop\Школа 19-20 учебный год\Отчеты 19-20 уч.год\Все по юнармии\6986.75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Школа 19-20 учебный год\Отчеты 19-20 уч.год\Все по юнармии\6986.75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145" cy="1673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1" w:type="dxa"/>
          </w:tcPr>
          <w:p w:rsidR="00075242" w:rsidRDefault="00075242" w:rsidP="007D374E">
            <w:pPr>
              <w:ind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242" w:rsidRDefault="00075242" w:rsidP="007D374E">
            <w:pPr>
              <w:ind w:hanging="56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75242" w:rsidRDefault="00075242" w:rsidP="007D374E">
            <w:pPr>
              <w:ind w:hanging="56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75242" w:rsidRPr="00C474E4" w:rsidRDefault="00075242" w:rsidP="007D374E">
            <w:pPr>
              <w:ind w:hanging="56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474E4">
              <w:rPr>
                <w:rFonts w:ascii="Times New Roman" w:hAnsi="Times New Roman" w:cs="Times New Roman"/>
                <w:sz w:val="40"/>
                <w:szCs w:val="40"/>
              </w:rPr>
              <w:t>Про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токол </w:t>
            </w:r>
            <w:r w:rsidR="00DF0BA2">
              <w:rPr>
                <w:rFonts w:ascii="Times New Roman" w:hAnsi="Times New Roman" w:cs="Times New Roman"/>
                <w:sz w:val="40"/>
                <w:szCs w:val="40"/>
              </w:rPr>
              <w:t>конкурса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«</w:t>
            </w:r>
            <w:r w:rsidR="00DF0BA2">
              <w:rPr>
                <w:rFonts w:ascii="Times New Roman" w:hAnsi="Times New Roman" w:cs="Times New Roman"/>
                <w:sz w:val="40"/>
                <w:szCs w:val="40"/>
              </w:rPr>
              <w:t>Кулинарный поединок</w:t>
            </w:r>
            <w:r w:rsidRPr="00C474E4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  <w:p w:rsidR="00075242" w:rsidRPr="00C474E4" w:rsidRDefault="00075242" w:rsidP="007D37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C474E4">
              <w:rPr>
                <w:rFonts w:ascii="Times New Roman" w:hAnsi="Times New Roman" w:cs="Times New Roman"/>
                <w:sz w:val="40"/>
                <w:szCs w:val="40"/>
              </w:rPr>
              <w:t>военно</w:t>
            </w:r>
            <w:proofErr w:type="spellEnd"/>
            <w:r w:rsidRPr="00C474E4">
              <w:rPr>
                <w:rFonts w:ascii="Times New Roman" w:hAnsi="Times New Roman" w:cs="Times New Roman"/>
                <w:sz w:val="40"/>
                <w:szCs w:val="40"/>
              </w:rPr>
              <w:t xml:space="preserve"> – патриотической игры «Юнармейцы в юбках»</w:t>
            </w:r>
          </w:p>
          <w:p w:rsidR="00075242" w:rsidRDefault="00075242" w:rsidP="007D374E">
            <w:pPr>
              <w:ind w:left="-534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242" w:rsidRDefault="00075242" w:rsidP="00075242">
      <w:pPr>
        <w:rPr>
          <w:rFonts w:ascii="Times New Roman" w:hAnsi="Times New Roman" w:cs="Times New Roman"/>
          <w:sz w:val="24"/>
          <w:szCs w:val="24"/>
        </w:rPr>
      </w:pPr>
    </w:p>
    <w:p w:rsidR="00075242" w:rsidRDefault="00075242" w:rsidP="000752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4A0"/>
      </w:tblPr>
      <w:tblGrid>
        <w:gridCol w:w="567"/>
        <w:gridCol w:w="5300"/>
        <w:gridCol w:w="1639"/>
        <w:gridCol w:w="1699"/>
        <w:gridCol w:w="1699"/>
        <w:gridCol w:w="1982"/>
        <w:gridCol w:w="1636"/>
      </w:tblGrid>
      <w:tr w:rsidR="00184414" w:rsidTr="00184414">
        <w:trPr>
          <w:trHeight w:val="1003"/>
        </w:trPr>
        <w:tc>
          <w:tcPr>
            <w:tcW w:w="567" w:type="dxa"/>
          </w:tcPr>
          <w:p w:rsidR="00184414" w:rsidRPr="00EA2351" w:rsidRDefault="00184414" w:rsidP="007D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84414" w:rsidRPr="00EA2351" w:rsidRDefault="00184414" w:rsidP="007D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51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EA23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00" w:type="dxa"/>
          </w:tcPr>
          <w:p w:rsidR="00184414" w:rsidRPr="00EA2351" w:rsidRDefault="00184414" w:rsidP="007D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639" w:type="dxa"/>
          </w:tcPr>
          <w:p w:rsidR="00184414" w:rsidRPr="00EA2351" w:rsidRDefault="00184414" w:rsidP="0007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приготовления</w:t>
            </w:r>
          </w:p>
        </w:tc>
        <w:tc>
          <w:tcPr>
            <w:tcW w:w="1699" w:type="dxa"/>
          </w:tcPr>
          <w:p w:rsidR="00184414" w:rsidRPr="00EA2351" w:rsidRDefault="00184414" w:rsidP="007D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приготовления</w:t>
            </w:r>
          </w:p>
        </w:tc>
        <w:tc>
          <w:tcPr>
            <w:tcW w:w="1699" w:type="dxa"/>
          </w:tcPr>
          <w:p w:rsidR="00184414" w:rsidRPr="00EA2351" w:rsidRDefault="00184414" w:rsidP="007D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Оригинальность салата и название</w:t>
            </w:r>
          </w:p>
        </w:tc>
        <w:tc>
          <w:tcPr>
            <w:tcW w:w="1982" w:type="dxa"/>
          </w:tcPr>
          <w:p w:rsidR="00184414" w:rsidRPr="00EA2351" w:rsidRDefault="00184414" w:rsidP="007D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и презентация салата</w:t>
            </w:r>
          </w:p>
        </w:tc>
        <w:tc>
          <w:tcPr>
            <w:tcW w:w="1636" w:type="dxa"/>
          </w:tcPr>
          <w:p w:rsidR="00184414" w:rsidRPr="00EA2351" w:rsidRDefault="00184414" w:rsidP="007D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</w:tr>
      <w:tr w:rsidR="00184414" w:rsidTr="00184414">
        <w:trPr>
          <w:trHeight w:val="500"/>
        </w:trPr>
        <w:tc>
          <w:tcPr>
            <w:tcW w:w="567" w:type="dxa"/>
          </w:tcPr>
          <w:p w:rsidR="00184414" w:rsidRDefault="00184414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0" w:type="dxa"/>
          </w:tcPr>
          <w:p w:rsidR="00184414" w:rsidRPr="00EA2351" w:rsidRDefault="00184414" w:rsidP="00184414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МБОУ «</w:t>
            </w:r>
            <w:proofErr w:type="spellStart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Июсская</w:t>
            </w:r>
            <w:proofErr w:type="spellEnd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 xml:space="preserve"> СОШ»</w:t>
            </w:r>
          </w:p>
        </w:tc>
        <w:tc>
          <w:tcPr>
            <w:tcW w:w="1639" w:type="dxa"/>
          </w:tcPr>
          <w:p w:rsidR="00184414" w:rsidRPr="00EA2351" w:rsidRDefault="00184414" w:rsidP="000752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9" w:type="dxa"/>
          </w:tcPr>
          <w:p w:rsidR="00184414" w:rsidRDefault="00184414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84414" w:rsidRDefault="00184414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84414" w:rsidRDefault="00184414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84414" w:rsidRDefault="00184414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14" w:rsidTr="00184414">
        <w:trPr>
          <w:trHeight w:val="500"/>
        </w:trPr>
        <w:tc>
          <w:tcPr>
            <w:tcW w:w="567" w:type="dxa"/>
          </w:tcPr>
          <w:p w:rsidR="00184414" w:rsidRDefault="00184414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0" w:type="dxa"/>
          </w:tcPr>
          <w:p w:rsidR="00184414" w:rsidRPr="00EA2351" w:rsidRDefault="00184414" w:rsidP="00184414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МБОУ «</w:t>
            </w:r>
            <w:proofErr w:type="spellStart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Устино-Копьевская</w:t>
            </w:r>
            <w:proofErr w:type="spellEnd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 xml:space="preserve"> СОШ»</w:t>
            </w:r>
          </w:p>
        </w:tc>
        <w:tc>
          <w:tcPr>
            <w:tcW w:w="1639" w:type="dxa"/>
          </w:tcPr>
          <w:p w:rsidR="00184414" w:rsidRPr="00EA2351" w:rsidRDefault="00184414" w:rsidP="000752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9" w:type="dxa"/>
          </w:tcPr>
          <w:p w:rsidR="00184414" w:rsidRDefault="00184414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84414" w:rsidRDefault="00184414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84414" w:rsidRDefault="00184414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84414" w:rsidRDefault="00184414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14" w:rsidTr="00184414">
        <w:trPr>
          <w:trHeight w:val="500"/>
        </w:trPr>
        <w:tc>
          <w:tcPr>
            <w:tcW w:w="567" w:type="dxa"/>
          </w:tcPr>
          <w:p w:rsidR="00184414" w:rsidRDefault="00184414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0" w:type="dxa"/>
          </w:tcPr>
          <w:p w:rsidR="00184414" w:rsidRPr="00EA2351" w:rsidRDefault="00184414" w:rsidP="00184414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МБОУ «</w:t>
            </w:r>
            <w:proofErr w:type="spellStart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Новомарьясовская</w:t>
            </w:r>
            <w:proofErr w:type="spellEnd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 xml:space="preserve"> СОШ-И»</w:t>
            </w:r>
          </w:p>
        </w:tc>
        <w:tc>
          <w:tcPr>
            <w:tcW w:w="1639" w:type="dxa"/>
          </w:tcPr>
          <w:p w:rsidR="00184414" w:rsidRPr="00EA2351" w:rsidRDefault="00184414" w:rsidP="000752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9" w:type="dxa"/>
          </w:tcPr>
          <w:p w:rsidR="00184414" w:rsidRDefault="00184414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84414" w:rsidRDefault="00184414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84414" w:rsidRDefault="00184414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84414" w:rsidRDefault="00184414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14" w:rsidTr="00184414">
        <w:trPr>
          <w:trHeight w:val="500"/>
        </w:trPr>
        <w:tc>
          <w:tcPr>
            <w:tcW w:w="567" w:type="dxa"/>
          </w:tcPr>
          <w:p w:rsidR="00184414" w:rsidRDefault="00184414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0" w:type="dxa"/>
          </w:tcPr>
          <w:p w:rsidR="00184414" w:rsidRPr="00EA2351" w:rsidRDefault="00184414" w:rsidP="00184414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МБОУ «</w:t>
            </w:r>
            <w:proofErr w:type="spellStart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Копьевская</w:t>
            </w:r>
            <w:proofErr w:type="spellEnd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 xml:space="preserve"> ССОШ»</w:t>
            </w:r>
          </w:p>
        </w:tc>
        <w:tc>
          <w:tcPr>
            <w:tcW w:w="1639" w:type="dxa"/>
          </w:tcPr>
          <w:p w:rsidR="00184414" w:rsidRPr="00EA2351" w:rsidRDefault="00184414" w:rsidP="000752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9" w:type="dxa"/>
          </w:tcPr>
          <w:p w:rsidR="00184414" w:rsidRDefault="00184414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84414" w:rsidRDefault="00184414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84414" w:rsidRDefault="00184414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84414" w:rsidRDefault="00184414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14" w:rsidTr="00184414">
        <w:trPr>
          <w:trHeight w:val="500"/>
        </w:trPr>
        <w:tc>
          <w:tcPr>
            <w:tcW w:w="567" w:type="dxa"/>
          </w:tcPr>
          <w:p w:rsidR="00184414" w:rsidRDefault="00184414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0" w:type="dxa"/>
          </w:tcPr>
          <w:p w:rsidR="00184414" w:rsidRPr="00EA2351" w:rsidRDefault="00184414" w:rsidP="00184414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МБОУ «</w:t>
            </w:r>
            <w:proofErr w:type="spellStart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Кобяковская</w:t>
            </w:r>
            <w:proofErr w:type="spellEnd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 xml:space="preserve"> ООШ»</w:t>
            </w:r>
          </w:p>
        </w:tc>
        <w:tc>
          <w:tcPr>
            <w:tcW w:w="1639" w:type="dxa"/>
          </w:tcPr>
          <w:p w:rsidR="00184414" w:rsidRPr="00EA2351" w:rsidRDefault="00184414" w:rsidP="000752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9" w:type="dxa"/>
          </w:tcPr>
          <w:p w:rsidR="00184414" w:rsidRDefault="00184414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84414" w:rsidRDefault="00184414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84414" w:rsidRDefault="00184414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84414" w:rsidRDefault="00184414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14" w:rsidTr="00184414">
        <w:trPr>
          <w:trHeight w:val="500"/>
        </w:trPr>
        <w:tc>
          <w:tcPr>
            <w:tcW w:w="567" w:type="dxa"/>
          </w:tcPr>
          <w:p w:rsidR="00184414" w:rsidRDefault="00184414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0" w:type="dxa"/>
          </w:tcPr>
          <w:p w:rsidR="00184414" w:rsidRPr="00EA2351" w:rsidRDefault="00184414" w:rsidP="00184414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ФГАПОУ «Аграрный техникум»</w:t>
            </w:r>
          </w:p>
        </w:tc>
        <w:tc>
          <w:tcPr>
            <w:tcW w:w="1639" w:type="dxa"/>
          </w:tcPr>
          <w:p w:rsidR="00184414" w:rsidRPr="00EA2351" w:rsidRDefault="00184414" w:rsidP="000752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9" w:type="dxa"/>
          </w:tcPr>
          <w:p w:rsidR="00184414" w:rsidRDefault="00184414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84414" w:rsidRDefault="00184414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84414" w:rsidRDefault="00184414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84414" w:rsidRDefault="00184414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14" w:rsidTr="00184414">
        <w:trPr>
          <w:trHeight w:val="525"/>
        </w:trPr>
        <w:tc>
          <w:tcPr>
            <w:tcW w:w="567" w:type="dxa"/>
          </w:tcPr>
          <w:p w:rsidR="00184414" w:rsidRDefault="00184414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0" w:type="dxa"/>
          </w:tcPr>
          <w:p w:rsidR="00184414" w:rsidRPr="00EA2351" w:rsidRDefault="00184414" w:rsidP="00184414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МБОУ «</w:t>
            </w:r>
            <w:proofErr w:type="spellStart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>Копьевская</w:t>
            </w:r>
            <w:proofErr w:type="spellEnd"/>
            <w:r w:rsidRPr="00EA2351">
              <w:rPr>
                <w:rFonts w:ascii="Times New Roman" w:hAnsi="Times New Roman" w:cs="Times New Roman"/>
                <w:sz w:val="32"/>
                <w:szCs w:val="32"/>
              </w:rPr>
              <w:t xml:space="preserve"> СОШ»</w:t>
            </w:r>
          </w:p>
        </w:tc>
        <w:tc>
          <w:tcPr>
            <w:tcW w:w="1639" w:type="dxa"/>
          </w:tcPr>
          <w:p w:rsidR="00184414" w:rsidRPr="00EA2351" w:rsidRDefault="00184414" w:rsidP="000752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9" w:type="dxa"/>
          </w:tcPr>
          <w:p w:rsidR="00184414" w:rsidRDefault="00184414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84414" w:rsidRDefault="00184414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84414" w:rsidRDefault="00184414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84414" w:rsidRDefault="00184414" w:rsidP="007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242" w:rsidRDefault="00075242" w:rsidP="00075242">
      <w:pPr>
        <w:rPr>
          <w:rFonts w:ascii="Times New Roman" w:hAnsi="Times New Roman" w:cs="Times New Roman"/>
          <w:sz w:val="24"/>
          <w:szCs w:val="24"/>
        </w:rPr>
      </w:pPr>
    </w:p>
    <w:p w:rsidR="00075242" w:rsidRDefault="00075242" w:rsidP="00075242">
      <w:pPr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Pr="00EA2351">
        <w:rPr>
          <w:rFonts w:ascii="Times New Roman" w:hAnsi="Times New Roman" w:cs="Times New Roman"/>
          <w:b/>
          <w:sz w:val="24"/>
          <w:szCs w:val="24"/>
        </w:rPr>
        <w:t xml:space="preserve"> жюри: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075242" w:rsidRPr="004A0112" w:rsidRDefault="00075242" w:rsidP="00075242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075242" w:rsidRPr="004A0112" w:rsidRDefault="00075242" w:rsidP="00EA2351">
      <w:pPr>
        <w:ind w:hanging="567"/>
        <w:rPr>
          <w:rFonts w:ascii="Times New Roman" w:hAnsi="Times New Roman" w:cs="Times New Roman"/>
          <w:sz w:val="24"/>
          <w:szCs w:val="24"/>
        </w:rPr>
      </w:pPr>
    </w:p>
    <w:sectPr w:rsidR="00075242" w:rsidRPr="004A0112" w:rsidSect="00C474E4">
      <w:pgSz w:w="16838" w:h="11906" w:orient="landscape"/>
      <w:pgMar w:top="284" w:right="1134" w:bottom="850" w:left="1134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112"/>
    <w:rsid w:val="00075242"/>
    <w:rsid w:val="00184414"/>
    <w:rsid w:val="002C30FC"/>
    <w:rsid w:val="004A0112"/>
    <w:rsid w:val="004C3D38"/>
    <w:rsid w:val="00610E8C"/>
    <w:rsid w:val="00792241"/>
    <w:rsid w:val="00793A83"/>
    <w:rsid w:val="008C48E0"/>
    <w:rsid w:val="00A6634B"/>
    <w:rsid w:val="00C474E4"/>
    <w:rsid w:val="00CC30EB"/>
    <w:rsid w:val="00DF0BA2"/>
    <w:rsid w:val="00E645A3"/>
    <w:rsid w:val="00EA2351"/>
    <w:rsid w:val="00F1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1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2020-03-03T05:20:00Z</cp:lastPrinted>
  <dcterms:created xsi:type="dcterms:W3CDTF">2020-03-03T04:34:00Z</dcterms:created>
  <dcterms:modified xsi:type="dcterms:W3CDTF">2020-03-03T12:18:00Z</dcterms:modified>
</cp:coreProperties>
</file>