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5" w:rsidRPr="00D6071C" w:rsidRDefault="00D6071C" w:rsidP="00D607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071C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к письму</w:t>
      </w:r>
    </w:p>
    <w:p w:rsidR="00D6071C" w:rsidRPr="00D6071C" w:rsidRDefault="00D6071C" w:rsidP="00D607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071C">
        <w:rPr>
          <w:rFonts w:ascii="Times New Roman" w:eastAsia="Times New Roman" w:hAnsi="Times New Roman" w:cs="Times New Roman"/>
          <w:bCs/>
          <w:color w:val="000000"/>
          <w:lang w:eastAsia="ru-RU"/>
        </w:rPr>
        <w:t>Управления образования</w:t>
      </w:r>
    </w:p>
    <w:p w:rsidR="00D6071C" w:rsidRPr="00D6071C" w:rsidRDefault="00D6071C" w:rsidP="00D607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607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0D0540">
        <w:rPr>
          <w:rFonts w:ascii="Times New Roman" w:eastAsia="Times New Roman" w:hAnsi="Times New Roman" w:cs="Times New Roman"/>
          <w:bCs/>
          <w:color w:val="000000"/>
          <w:lang w:eastAsia="ru-RU"/>
        </w:rPr>
        <w:t>30.06</w:t>
      </w:r>
      <w:r w:rsidRPr="00D6071C">
        <w:rPr>
          <w:rFonts w:ascii="Times New Roman" w:eastAsia="Times New Roman" w:hAnsi="Times New Roman" w:cs="Times New Roman"/>
          <w:bCs/>
          <w:color w:val="000000"/>
          <w:lang w:eastAsia="ru-RU"/>
        </w:rPr>
        <w:t>.2022 №</w:t>
      </w:r>
      <w:r w:rsidR="000D054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799 </w:t>
      </w:r>
      <w:r w:rsidRPr="00D607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90DFD" w:rsidRPr="001F07CF" w:rsidRDefault="00B90DFD" w:rsidP="00643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7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Информация Управления образования Орджоникидзевского района о потребности в педагогических кадрах</w:t>
      </w:r>
    </w:p>
    <w:p w:rsidR="00643BF2" w:rsidRPr="005B38A2" w:rsidRDefault="004E0447" w:rsidP="005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="000D05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30.06</w:t>
      </w:r>
      <w:r w:rsidR="002F2F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.2022)</w:t>
      </w:r>
    </w:p>
    <w:tbl>
      <w:tblPr>
        <w:tblW w:w="155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745"/>
        <w:gridCol w:w="940"/>
        <w:gridCol w:w="1560"/>
        <w:gridCol w:w="1134"/>
        <w:gridCol w:w="5534"/>
      </w:tblGrid>
      <w:tr w:rsidR="00B90DFD" w:rsidRPr="00B90DFD" w:rsidTr="00337EB9">
        <w:trPr>
          <w:trHeight w:val="7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</w:t>
            </w:r>
          </w:p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Вакансия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Учебная</w:t>
            </w:r>
          </w:p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Предполагаемая</w:t>
            </w:r>
            <w:proofErr w:type="gramEnd"/>
          </w:p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з/плата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Предоставление</w:t>
            </w:r>
          </w:p>
          <w:p w:rsidR="00B90DFD" w:rsidRPr="001F07CF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жилья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0DFD" w:rsidRPr="001F07CF" w:rsidRDefault="00B90DFD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информация (адрес, Ф.И.О. директора, контактный телефон)</w:t>
            </w:r>
          </w:p>
        </w:tc>
      </w:tr>
      <w:tr w:rsidR="00B90DFD" w:rsidRPr="00B90DFD" w:rsidTr="00935FD0">
        <w:trPr>
          <w:trHeight w:val="10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Копьевская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Default="00B90DFD" w:rsidP="004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  <w:p w:rsidR="00474885" w:rsidRDefault="00474885" w:rsidP="004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 w:rsidR="00E8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литература</w:t>
            </w:r>
          </w:p>
          <w:p w:rsidR="00474885" w:rsidRDefault="00474885" w:rsidP="004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обществознание</w:t>
            </w:r>
          </w:p>
          <w:p w:rsidR="00474885" w:rsidRPr="00B90DFD" w:rsidRDefault="00474885" w:rsidP="00474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474885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474885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7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474885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7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0D0540" w:rsidRDefault="000D0540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885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7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Default="00643BF2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</w:t>
            </w:r>
            <w:r w:rsidR="00633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633825" w:rsidRDefault="00633825" w:rsidP="0063382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  <w:p w:rsidR="00633825" w:rsidRDefault="00633825" w:rsidP="0063382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  <w:p w:rsidR="001517D6" w:rsidRDefault="001517D6" w:rsidP="004748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7D6" w:rsidRPr="00633825" w:rsidRDefault="00633825" w:rsidP="004748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0DFD" w:rsidRDefault="00B90DFD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РХ, Орджоникидзевский район, п. Копьево, ул. </w:t>
            </w:r>
            <w:proofErr w:type="gram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</w:t>
            </w:r>
            <w:proofErr w:type="gram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16,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Таровых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Николаевич, </w:t>
            </w:r>
            <w:hyperlink r:id="rId7" w:history="1">
              <w:r w:rsidR="00012D87" w:rsidRPr="00012D87">
                <w:rPr>
                  <w:rStyle w:val="a4"/>
                  <w:rFonts w:ascii="Roboto-Regular" w:hAnsi="Roboto-Regular"/>
                  <w:color w:val="auto"/>
                  <w:u w:val="none"/>
                  <w:bdr w:val="none" w:sz="0" w:space="0" w:color="auto" w:frame="1"/>
                </w:rPr>
                <w:t>kcosh@rambler.ru</w:t>
              </w:r>
            </w:hyperlink>
            <w:r w:rsidR="00012D87" w:rsidRPr="00012D87">
              <w:t xml:space="preserve">, </w:t>
            </w:r>
            <w:r w:rsidR="00F07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8(39036)2-24-09</w:t>
            </w:r>
          </w:p>
          <w:p w:rsidR="00474885" w:rsidRPr="00B90DFD" w:rsidRDefault="0047488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12" w:rsidRPr="00B90DFD" w:rsidTr="00A611E5">
        <w:trPr>
          <w:trHeight w:val="7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E12" w:rsidRPr="00B90DFD" w:rsidRDefault="00F23E12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Устино-Копьёвская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7B06" w:rsidRDefault="00F07B06" w:rsidP="00F07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 </w:t>
            </w:r>
          </w:p>
          <w:p w:rsidR="00F23E12" w:rsidRPr="00B90DFD" w:rsidRDefault="00F23E12" w:rsidP="00474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E12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2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A6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25" w:rsidRDefault="00633825" w:rsidP="0063382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  <w:p w:rsidR="00F23E12" w:rsidRDefault="00F23E12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3E12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13231" w:rsidRPr="00213231" w:rsidRDefault="00A04FEC" w:rsidP="00B90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РХ, Орджоникидзевский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стинкино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12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012D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Советская, 13, </w:t>
            </w:r>
            <w:proofErr w:type="spellStart"/>
            <w:r w:rsidR="00012D87" w:rsidRPr="00012D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Кмита</w:t>
            </w:r>
            <w:proofErr w:type="spellEnd"/>
            <w:r w:rsidR="00012D87" w:rsidRPr="00012D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Валентиновна,</w:t>
            </w:r>
            <w:r w:rsidR="00012D87">
              <w:rPr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="00012D87" w:rsidRPr="00012D87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school-19-212.kmita@yandex.ru</w:t>
              </w:r>
            </w:hyperlink>
            <w:r w:rsidR="00012D87">
              <w:rPr>
                <w:rFonts w:ascii="Times New Roman" w:hAnsi="Times New Roman" w:cs="Times New Roman"/>
              </w:rPr>
              <w:t>, тел. 89235761108</w:t>
            </w:r>
          </w:p>
        </w:tc>
      </w:tr>
      <w:tr w:rsidR="00474885" w:rsidRPr="00B90DFD" w:rsidTr="00337EB9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85" w:rsidRDefault="00474885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Копьё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вская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7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85" w:rsidRDefault="00F07B0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 w:rsidR="005B38A2" w:rsidRP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 декретного отпуска</w:t>
            </w:r>
            <w:r w:rsidR="005B38A2" w:rsidRP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07B06" w:rsidRPr="005B38A2" w:rsidRDefault="00F07B0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(немецкий язык)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85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474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F07B06" w:rsidRDefault="00F07B0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B06" w:rsidRPr="00B90DFD" w:rsidRDefault="00F07B0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25" w:rsidRDefault="00633825" w:rsidP="0063382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  <w:p w:rsidR="00F07B06" w:rsidRDefault="00F07B06" w:rsidP="0047488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33825" w:rsidRDefault="00633825" w:rsidP="00633825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≈27000</w:t>
            </w:r>
          </w:p>
          <w:p w:rsidR="00F07B06" w:rsidRPr="00B90DFD" w:rsidRDefault="00F07B06" w:rsidP="0047488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4885" w:rsidRPr="00B90DFD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37EB9" w:rsidRPr="00B90DFD" w:rsidRDefault="00474885" w:rsidP="00F95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РХ, Орджоникидзевский район, с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Копьево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25,</w:t>
            </w:r>
            <w:r w:rsidR="00012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Киселёва Виктория Михайловна, </w:t>
            </w:r>
            <w:r w:rsidR="00012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 w:history="1">
              <w:r w:rsidR="00012D87" w:rsidRPr="00012D8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school_19_203@mail.ru</w:t>
              </w:r>
            </w:hyperlink>
            <w:r w:rsidR="00012D87" w:rsidRPr="00012D87">
              <w:rPr>
                <w:rFonts w:ascii="Times New Roman" w:hAnsi="Times New Roman" w:cs="Times New Roman"/>
                <w:shd w:val="clear" w:color="auto" w:fill="FBFBFB"/>
              </w:rPr>
              <w:t>,</w:t>
            </w:r>
            <w:r w:rsidR="00012D87" w:rsidRPr="00012D87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8(39036)2-83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B90DFD" w:rsidRPr="00B90DFD" w:rsidTr="00935FD0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B90DFD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Июсская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447" w:rsidRPr="00935FD0" w:rsidRDefault="004E0447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2F2F47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  <w:r w:rsidR="00B90DFD"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447" w:rsidRPr="00B90DFD" w:rsidRDefault="0063382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  <w:r w:rsidRPr="00B9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35FD0" w:rsidRPr="00935FD0" w:rsidRDefault="00B90DFD" w:rsidP="002F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РХ, Орджоникидзевский район, с.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Июс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2F2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4FEC" w:rsidRPr="00012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0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Михайлова Тамара Се</w:t>
            </w:r>
            <w:r w:rsidR="0064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ргеевна, </w:t>
            </w:r>
            <w:hyperlink r:id="rId10" w:history="1">
              <w:r w:rsidR="00012D87" w:rsidRPr="00012D8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mbouiys@mail.ru</w:t>
              </w:r>
            </w:hyperlink>
            <w:r w:rsidR="00012D87" w:rsidRPr="00012D87">
              <w:rPr>
                <w:rFonts w:ascii="Times New Roman" w:hAnsi="Times New Roman" w:cs="Times New Roman"/>
                <w:shd w:val="clear" w:color="auto" w:fill="FBFBFB"/>
              </w:rPr>
              <w:t>,</w:t>
            </w:r>
            <w:r w:rsidR="00012D87" w:rsidRPr="00012D87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="00643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тел.:8-39036-2-33-88,</w:t>
            </w:r>
            <w:r w:rsidR="00337E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89233937039</w:t>
            </w:r>
          </w:p>
        </w:tc>
      </w:tr>
      <w:tr w:rsidR="002F2F47" w:rsidRPr="00B90DFD" w:rsidTr="00337EB9">
        <w:trPr>
          <w:trHeight w:val="7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Pr="00B90DFD" w:rsidRDefault="002F2F47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Default="00F07B06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(немецкий язык)</w:t>
            </w:r>
          </w:p>
          <w:p w:rsidR="001517D6" w:rsidRDefault="001517D6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обществознание</w:t>
            </w:r>
          </w:p>
          <w:p w:rsidR="007D6B29" w:rsidRDefault="007D6B29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F07B06" w:rsidRDefault="00F07B06" w:rsidP="00F07B06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Default="002F2F47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</w:p>
          <w:p w:rsidR="00F07B06" w:rsidRDefault="00F07B06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7D6" w:rsidRDefault="001517D6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</w:p>
          <w:p w:rsidR="007D6B29" w:rsidRDefault="007D6B29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</w:p>
          <w:p w:rsidR="00F07B06" w:rsidRDefault="00F07B06" w:rsidP="00643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Default="0063382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1517D6" w:rsidRDefault="001517D6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17D6" w:rsidRDefault="0063382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7D6B29" w:rsidRDefault="0063382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7D6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F07B06" w:rsidRDefault="00633825" w:rsidP="00B9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F07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Pr="00193A96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4885" w:rsidRDefault="00E14366" w:rsidP="002F2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A96">
              <w:rPr>
                <w:rFonts w:ascii="Times New Roman" w:hAnsi="Times New Roman" w:cs="Times New Roman"/>
                <w:shd w:val="clear" w:color="auto" w:fill="FFFFFF"/>
              </w:rPr>
              <w:t xml:space="preserve">РХ, Орджоникидзевский район, с. </w:t>
            </w:r>
            <w:proofErr w:type="spellStart"/>
            <w:r w:rsidRPr="00193A96">
              <w:rPr>
                <w:rFonts w:ascii="Times New Roman" w:hAnsi="Times New Roman" w:cs="Times New Roman"/>
                <w:shd w:val="clear" w:color="auto" w:fill="FFFFFF"/>
              </w:rPr>
              <w:t>Сарала</w:t>
            </w:r>
            <w:proofErr w:type="spellEnd"/>
            <w:r w:rsidRPr="00193A96">
              <w:rPr>
                <w:rFonts w:ascii="Times New Roman" w:hAnsi="Times New Roman" w:cs="Times New Roman"/>
                <w:shd w:val="clear" w:color="auto" w:fill="FFFFFF"/>
              </w:rPr>
              <w:t xml:space="preserve">, ул. Центральная, 151, </w:t>
            </w:r>
            <w:proofErr w:type="spellStart"/>
            <w:r w:rsidRPr="00193A96">
              <w:rPr>
                <w:rFonts w:ascii="Times New Roman" w:hAnsi="Times New Roman" w:cs="Times New Roman"/>
                <w:shd w:val="clear" w:color="auto" w:fill="FFFFFF"/>
              </w:rPr>
              <w:t>Гребенькова</w:t>
            </w:r>
            <w:proofErr w:type="spellEnd"/>
            <w:r w:rsidRPr="00193A96">
              <w:rPr>
                <w:rFonts w:ascii="Times New Roman" w:hAnsi="Times New Roman" w:cs="Times New Roman"/>
                <w:shd w:val="clear" w:color="auto" w:fill="FFFFFF"/>
              </w:rPr>
              <w:t xml:space="preserve"> Ольга Владимировна, </w:t>
            </w:r>
            <w:hyperlink r:id="rId11" w:history="1">
              <w:r w:rsidR="00193A96" w:rsidRPr="00193A9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saralaschool@yandex.ru</w:t>
              </w:r>
            </w:hyperlink>
            <w:r w:rsidR="00193A9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193A96">
              <w:rPr>
                <w:rFonts w:ascii="Times New Roman" w:eastAsia="Times New Roman" w:hAnsi="Times New Roman" w:cs="Times New Roman"/>
                <w:lang w:eastAsia="ru-RU"/>
              </w:rPr>
              <w:t>тел. 8(39036)2-73-89</w:t>
            </w:r>
            <w:r w:rsidR="00337EB9">
              <w:rPr>
                <w:rFonts w:ascii="Times New Roman" w:eastAsia="Times New Roman" w:hAnsi="Times New Roman" w:cs="Times New Roman"/>
                <w:lang w:eastAsia="ru-RU"/>
              </w:rPr>
              <w:t>, 89235983220</w:t>
            </w:r>
          </w:p>
          <w:p w:rsidR="00337EB9" w:rsidRPr="00193A96" w:rsidRDefault="00337EB9" w:rsidP="002F2F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2F47" w:rsidRPr="00B90DFD" w:rsidTr="00337EB9">
        <w:trPr>
          <w:trHeight w:val="8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Pr="00643BF2" w:rsidRDefault="002F2F47" w:rsidP="00F95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Новомарьясовская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СОШ-И»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Default="002F2F47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357056" w:rsidRPr="00B90DFD" w:rsidRDefault="0035705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2F2F47"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357056" w:rsidRPr="00B90DFD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357056"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7056" w:rsidRDefault="00633825" w:rsidP="002F2F4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1517D6" w:rsidRPr="00B90DFD" w:rsidRDefault="00633825" w:rsidP="002F2F4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2F47" w:rsidRPr="00B90DFD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F2F47" w:rsidRPr="00B90DFD" w:rsidRDefault="002F2F47" w:rsidP="00F9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РХ, Орджоникидзевский район, с.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Новомарьясово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10,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Шандр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Владимировна, </w:t>
            </w:r>
            <w:hyperlink r:id="rId12" w:history="1">
              <w:r w:rsidR="00193A96" w:rsidRPr="00193A9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shkola.novomaryasovskaya@yandex.ru</w:t>
              </w:r>
            </w:hyperlink>
            <w:r w:rsidR="00193A96" w:rsidRPr="00193A96">
              <w:rPr>
                <w:rFonts w:ascii="Times New Roman" w:hAnsi="Times New Roman" w:cs="Times New Roman"/>
              </w:rPr>
              <w:t xml:space="preserve">, 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8-39036-2-63-38,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89618957991</w:t>
            </w:r>
          </w:p>
        </w:tc>
      </w:tr>
      <w:tr w:rsidR="00B90DFD" w:rsidRPr="00B90DFD" w:rsidTr="00337EB9">
        <w:trPr>
          <w:trHeight w:val="8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1F07CF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  <w:r w:rsidR="00B90DFD"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Default="00012D87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обществознание</w:t>
            </w:r>
            <w:r w:rsid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B38A2" w:rsidRP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 декретного отпуска</w:t>
            </w:r>
            <w:r w:rsidR="005B38A2" w:rsidRPr="005B38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07B06" w:rsidRPr="00F07B06" w:rsidRDefault="00F07B0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Default="00F07B0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90DFD"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F07B06" w:rsidRDefault="00F07B0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B06" w:rsidRDefault="00F07B0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B06" w:rsidRPr="00B90DFD" w:rsidRDefault="00F07B06" w:rsidP="00F07B0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Default="00F07B06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≈1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  <w:p w:rsidR="00F07B06" w:rsidRDefault="00F07B06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B06" w:rsidRDefault="00F07B06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B06" w:rsidRPr="00B90DFD" w:rsidRDefault="00F07B06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0DFD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0DFD" w:rsidRPr="00B90DFD" w:rsidRDefault="00B90DFD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РХ, Орджоникидзевский район, </w:t>
            </w:r>
            <w:proofErr w:type="spell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обяково</w:t>
            </w:r>
            <w:proofErr w:type="spellEnd"/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</w:t>
            </w:r>
            <w:r w:rsidR="00193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Мира,41, </w:t>
            </w:r>
            <w:proofErr w:type="spellStart"/>
            <w:r w:rsidR="00193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Ербягина</w:t>
            </w:r>
            <w:proofErr w:type="spellEnd"/>
            <w:r w:rsidR="00193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3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Трофимовна,</w:t>
            </w:r>
            <w:r w:rsidR="00935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3" w:history="1">
              <w:r w:rsidR="00193A96" w:rsidRPr="00193A9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an.kokova26@yandex.ru</w:t>
              </w:r>
            </w:hyperlink>
            <w:r w:rsidR="00193A96" w:rsidRPr="00193A96">
              <w:rPr>
                <w:rFonts w:ascii="Times New Roman" w:hAnsi="Times New Roman" w:cs="Times New Roman"/>
                <w:shd w:val="clear" w:color="auto" w:fill="FBFBFB"/>
              </w:rPr>
              <w:t>,</w:t>
            </w:r>
            <w:r w:rsidR="00193A96" w:rsidRPr="00193A96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="00193A96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89233911256</w:t>
            </w:r>
          </w:p>
        </w:tc>
      </w:tr>
      <w:tr w:rsidR="00D23C77" w:rsidRPr="00B90DFD" w:rsidTr="00337EB9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C77" w:rsidRPr="00B90DFD" w:rsidRDefault="00D23C77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«Орджоникидзевская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C77" w:rsidRDefault="002F2F47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  <w:p w:rsidR="001517D6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  <w:r w:rsidR="00E87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литература</w:t>
            </w:r>
          </w:p>
          <w:p w:rsidR="001517D6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C77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23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1517D6" w:rsidRDefault="00633825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  <w:p w:rsidR="001517D6" w:rsidRPr="00B90DFD" w:rsidRDefault="001517D6" w:rsidP="00B90DFD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C77" w:rsidRDefault="00633825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1517D6" w:rsidRDefault="00633825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≈38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1517D6" w:rsidRPr="00B90DFD" w:rsidRDefault="001517D6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3C77" w:rsidRPr="00B90DFD" w:rsidRDefault="001517D6" w:rsidP="003C7D9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3C77" w:rsidRPr="00B90DFD" w:rsidRDefault="00D23C77" w:rsidP="00D2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РХ, Орджоникидзевский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рджоникидзевское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пер.Школьный,6, Артёменко Анна Сергеевна</w:t>
            </w:r>
            <w:r w:rsidR="00193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4" w:history="1">
              <w:r w:rsidR="00193A96" w:rsidRPr="00193A96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school-19-208@yandex.ru</w:t>
              </w:r>
            </w:hyperlink>
            <w:r w:rsidR="00193A96" w:rsidRPr="00193A9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6E6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89232178124</w:t>
            </w:r>
          </w:p>
        </w:tc>
      </w:tr>
      <w:tr w:rsidR="006E6920" w:rsidRPr="00B90DFD" w:rsidTr="00337EB9">
        <w:trPr>
          <w:trHeight w:val="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920" w:rsidRPr="00B90DFD" w:rsidRDefault="006E6920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«Приисковая</w:t>
            </w:r>
            <w:r w:rsidRPr="00B90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920" w:rsidRDefault="006E6920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B76D58" w:rsidRDefault="00B76D58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920" w:rsidRDefault="006E6920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ч.</w:t>
            </w:r>
          </w:p>
          <w:p w:rsidR="00B76D58" w:rsidRPr="00B90DFD" w:rsidRDefault="00B76D58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920" w:rsidRDefault="00633825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r w:rsidR="001517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B76D58" w:rsidRPr="00B90DFD" w:rsidRDefault="00633825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≈27</w:t>
            </w:r>
            <w:bookmarkStart w:id="0" w:name="_GoBack"/>
            <w:bookmarkEnd w:id="0"/>
            <w:r w:rsidR="00B76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920" w:rsidRPr="00B90DFD" w:rsidRDefault="001517D6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7EB9" w:rsidRPr="005B38A2" w:rsidRDefault="006E6920" w:rsidP="006E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05E">
              <w:rPr>
                <w:rFonts w:ascii="Times New Roman" w:hAnsi="Times New Roman" w:cs="Times New Roman"/>
                <w:shd w:val="clear" w:color="auto" w:fill="FFFFFF"/>
              </w:rPr>
              <w:t>РХ, Орджоникидзевский район, 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Приисковое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 ул. Центральная,</w:t>
            </w:r>
            <w:r w:rsidRPr="00D4205E">
              <w:rPr>
                <w:rFonts w:ascii="Times New Roman" w:hAnsi="Times New Roman" w:cs="Times New Roman"/>
                <w:shd w:val="clear" w:color="auto" w:fill="FFFFFF"/>
              </w:rPr>
              <w:t xml:space="preserve"> 19,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Черповодский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А.Л.</w:t>
            </w:r>
            <w:r w:rsidRPr="00D4205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15" w:history="1">
              <w:r w:rsidR="00F17918" w:rsidRPr="00F17918">
                <w:rPr>
                  <w:rStyle w:val="elementor-icon-list-text"/>
                  <w:rFonts w:ascii="Times New Roman" w:hAnsi="Times New Roman" w:cs="Times New Roman"/>
                </w:rPr>
                <w:t>school_19_210@mail.ru</w:t>
              </w:r>
            </w:hyperlink>
            <w:r w:rsidR="00F17918" w:rsidRPr="00F17918">
              <w:rPr>
                <w:rFonts w:ascii="Times New Roman" w:hAnsi="Times New Roman" w:cs="Times New Roman"/>
              </w:rPr>
              <w:t>,</w:t>
            </w:r>
            <w:r w:rsidR="00F17918" w:rsidRPr="00F17918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89532554299</w:t>
            </w:r>
          </w:p>
        </w:tc>
      </w:tr>
      <w:tr w:rsidR="00E4441F" w:rsidRPr="00B90DFD" w:rsidTr="00337EB9">
        <w:trPr>
          <w:trHeight w:val="7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41F" w:rsidRDefault="00E4441F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Копьёвский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Дом детского творчества»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41F" w:rsidRDefault="00E4441F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41F" w:rsidRDefault="00E4441F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41F" w:rsidRDefault="00E4441F" w:rsidP="006E692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≈25000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441F" w:rsidRDefault="00E4441F" w:rsidP="00F95CD8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41F" w:rsidRPr="00A611E5" w:rsidRDefault="00880B31" w:rsidP="006E692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6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РХ, Орджоник</w:t>
            </w:r>
            <w:r w:rsidRPr="00A61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идзевский район, п. Копьево, </w:t>
            </w:r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>Новобольничная</w:t>
            </w:r>
            <w:proofErr w:type="spellEnd"/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 xml:space="preserve">, Гончар Ольга Геннадьевна, </w:t>
            </w:r>
            <w:hyperlink r:id="rId16" w:history="1">
              <w:r w:rsidRPr="00A611E5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krddt@bk.ru</w:t>
              </w:r>
            </w:hyperlink>
            <w:r w:rsidRPr="00A611E5">
              <w:rPr>
                <w:rFonts w:ascii="Times New Roman" w:hAnsi="Times New Roman" w:cs="Times New Roman"/>
              </w:rPr>
              <w:t>, тел.</w:t>
            </w:r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11E5">
              <w:rPr>
                <w:rFonts w:ascii="Times New Roman" w:eastAsia="Times New Roman" w:hAnsi="Times New Roman" w:cs="Times New Roman"/>
                <w:lang w:eastAsia="ru-RU"/>
              </w:rPr>
              <w:t>83903621683</w:t>
            </w:r>
          </w:p>
        </w:tc>
      </w:tr>
    </w:tbl>
    <w:p w:rsidR="00643BF2" w:rsidRPr="00C7148D" w:rsidRDefault="00643BF2" w:rsidP="001517D6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643BF2" w:rsidRPr="00C7148D" w:rsidSect="0021323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43B1"/>
    <w:multiLevelType w:val="hybridMultilevel"/>
    <w:tmpl w:val="7788242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FD"/>
    <w:rsid w:val="00012D87"/>
    <w:rsid w:val="000D0540"/>
    <w:rsid w:val="001517D6"/>
    <w:rsid w:val="00193A96"/>
    <w:rsid w:val="001F07CF"/>
    <w:rsid w:val="00213231"/>
    <w:rsid w:val="002F2F47"/>
    <w:rsid w:val="002F3FFB"/>
    <w:rsid w:val="00337EB9"/>
    <w:rsid w:val="00357056"/>
    <w:rsid w:val="003E3327"/>
    <w:rsid w:val="004640EB"/>
    <w:rsid w:val="00474885"/>
    <w:rsid w:val="004E0447"/>
    <w:rsid w:val="005A33B5"/>
    <w:rsid w:val="005B38A2"/>
    <w:rsid w:val="00633825"/>
    <w:rsid w:val="00643BF2"/>
    <w:rsid w:val="006441A8"/>
    <w:rsid w:val="006E6920"/>
    <w:rsid w:val="007D6B29"/>
    <w:rsid w:val="00816FDA"/>
    <w:rsid w:val="00880B31"/>
    <w:rsid w:val="00935FD0"/>
    <w:rsid w:val="00A04FEC"/>
    <w:rsid w:val="00A5016E"/>
    <w:rsid w:val="00A611E5"/>
    <w:rsid w:val="00A71B1B"/>
    <w:rsid w:val="00B76D58"/>
    <w:rsid w:val="00B86FC4"/>
    <w:rsid w:val="00B90DFD"/>
    <w:rsid w:val="00C7148D"/>
    <w:rsid w:val="00D23C77"/>
    <w:rsid w:val="00D6071C"/>
    <w:rsid w:val="00E14366"/>
    <w:rsid w:val="00E4441F"/>
    <w:rsid w:val="00E87044"/>
    <w:rsid w:val="00F07B06"/>
    <w:rsid w:val="00F17918"/>
    <w:rsid w:val="00F23E12"/>
    <w:rsid w:val="00F4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D8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F1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D87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F1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19-212.kmita@yandex.ru" TargetMode="External"/><Relationship Id="rId13" Type="http://schemas.openxmlformats.org/officeDocument/2006/relationships/hyperlink" Target="mailto:an.kokova26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cosh@rambler.ru" TargetMode="External"/><Relationship Id="rId12" Type="http://schemas.openxmlformats.org/officeDocument/2006/relationships/hyperlink" Target="mailto:shkola.novomaryasovskay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ddt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alaschool@yandex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ool_19_210@mail.ru" TargetMode="External"/><Relationship Id="rId10" Type="http://schemas.openxmlformats.org/officeDocument/2006/relationships/hyperlink" Target="mailto:mbouiy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_19_203@mail.ru" TargetMode="External"/><Relationship Id="rId14" Type="http://schemas.openxmlformats.org/officeDocument/2006/relationships/hyperlink" Target="mailto:school-19-2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3B5E-01A2-493F-AE0F-2D9D1E50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UO-PC</dc:creator>
  <cp:lastModifiedBy>Пользователь Windows</cp:lastModifiedBy>
  <cp:revision>2</cp:revision>
  <cp:lastPrinted>2022-06-30T09:13:00Z</cp:lastPrinted>
  <dcterms:created xsi:type="dcterms:W3CDTF">2022-06-30T09:29:00Z</dcterms:created>
  <dcterms:modified xsi:type="dcterms:W3CDTF">2022-06-30T09:29:00Z</dcterms:modified>
</cp:coreProperties>
</file>